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7565" w14:textId="16F2A30A" w:rsidR="007C2002" w:rsidRPr="00461870" w:rsidRDefault="00370E5B" w:rsidP="00FF2B61">
      <w:pPr>
        <w:pStyle w:val="textocentralizadomaiusculas"/>
        <w:keepNext/>
        <w:jc w:val="center"/>
        <w:rPr>
          <w:b/>
          <w:bCs/>
          <w:caps/>
          <w:color w:val="000000" w:themeColor="text1"/>
        </w:rPr>
      </w:pPr>
      <w:r w:rsidRPr="00461870">
        <w:rPr>
          <w:rStyle w:val="Forte"/>
          <w:caps/>
          <w:color w:val="000000" w:themeColor="text1"/>
        </w:rPr>
        <w:t>ANEXO X</w:t>
      </w:r>
      <w:bookmarkStart w:id="8" w:name="_Hlk229404759"/>
      <w:bookmarkEnd w:id="7"/>
      <w:r w:rsidR="00FF2B61">
        <w:rPr>
          <w:rStyle w:val="Forte"/>
          <w:caps/>
          <w:color w:val="000000" w:themeColor="text1"/>
        </w:rPr>
        <w:t>I</w:t>
      </w:r>
    </w:p>
    <w:p w14:paraId="78367F07" w14:textId="77777777" w:rsidR="007C2002" w:rsidRPr="00461870" w:rsidRDefault="007C2002" w:rsidP="007C2002">
      <w:pPr>
        <w:pStyle w:val="textocentralizadomaiusculas"/>
        <w:jc w:val="center"/>
        <w:rPr>
          <w:caps/>
          <w:color w:val="000000"/>
        </w:rPr>
      </w:pPr>
      <w:r w:rsidRPr="00461870">
        <w:t>MODELO DE RECURSO DA ETAPA DE SELEÇÃO – APRESENTAÇÃO PELA PLATAFORMA PROSAS</w:t>
      </w:r>
    </w:p>
    <w:p w14:paraId="5DB4197D" w14:textId="77777777" w:rsidR="007C2002" w:rsidRPr="00461870" w:rsidRDefault="007C2002" w:rsidP="007C20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 </w:t>
      </w:r>
    </w:p>
    <w:p w14:paraId="6142CA9E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NOME DO AGENTE CULTURAL:</w:t>
      </w:r>
    </w:p>
    <w:p w14:paraId="5A63F30D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CPF:</w:t>
      </w:r>
    </w:p>
    <w:p w14:paraId="477029E4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NOME DO PROJETO INSCRITO:</w:t>
      </w:r>
    </w:p>
    <w:p w14:paraId="3503E672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CATEGORIA:</w:t>
      </w:r>
    </w:p>
    <w:p w14:paraId="71AC7C5A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012B79D7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461870">
        <w:rPr>
          <w:b/>
          <w:bCs/>
          <w:color w:val="000000"/>
        </w:rPr>
        <w:t>RECURSO:</w:t>
      </w:r>
    </w:p>
    <w:p w14:paraId="7BEDEB5E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 </w:t>
      </w:r>
    </w:p>
    <w:p w14:paraId="422E7EA8" w14:textId="77777777" w:rsidR="007C2002" w:rsidRPr="00461870" w:rsidRDefault="007C2002" w:rsidP="007C2002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ab/>
        <w:t>Com base na Etapa de Seleção do Edital de Chamamento Público nº 02/2026, venho solicitar alteração do resultado preliminar de seleção, conforme justificativa a seguir.</w:t>
      </w:r>
    </w:p>
    <w:p w14:paraId="0CBDCFDF" w14:textId="77777777" w:rsidR="007C2002" w:rsidRPr="00461870" w:rsidRDefault="007C2002" w:rsidP="007C2002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68DC5382" w14:textId="77777777" w:rsidR="00781C7F" w:rsidRPr="00461870" w:rsidRDefault="006B33C5" w:rsidP="00781C7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677C9697" w14:textId="77777777" w:rsidR="00781C7F" w:rsidRPr="00461870" w:rsidRDefault="00781C7F" w:rsidP="00781C7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9FC11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37F084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A12D7B6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p w14:paraId="7FEA4033" w14:textId="77777777" w:rsidR="00BF7A07" w:rsidRPr="00461870" w:rsidRDefault="00BF7A07" w:rsidP="00BF7A07">
      <w:pPr>
        <w:spacing w:line="240" w:lineRule="auto"/>
        <w:ind w:left="2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58ADD19F" w14:textId="77777777" w:rsidR="00BF7A07" w:rsidRPr="00461870" w:rsidRDefault="00BF7A07" w:rsidP="00BF7A07">
      <w:pPr>
        <w:spacing w:line="240" w:lineRule="auto"/>
        <w:ind w:left="2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1F4FAC96" w14:textId="77777777" w:rsidR="00BF7A07" w:rsidRPr="00461870" w:rsidRDefault="00BF7A07" w:rsidP="00BF7A07">
      <w:pPr>
        <w:spacing w:line="240" w:lineRule="auto"/>
        <w:ind w:left="2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4E9CB894" w14:textId="77777777" w:rsidR="00BF7A07" w:rsidRPr="00461870" w:rsidRDefault="00BF7A07" w:rsidP="00BF7A07">
      <w:pPr>
        <w:spacing w:line="240" w:lineRule="auto"/>
        <w:ind w:left="2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6D61E78B" w14:textId="77777777" w:rsidR="006A4FE7" w:rsidRPr="00461870" w:rsidRDefault="006A4FE7" w:rsidP="007C2002">
      <w:pPr>
        <w:pStyle w:val="textocentralizadomaiusculas"/>
        <w:jc w:val="center"/>
        <w:rPr>
          <w:rStyle w:val="Forte"/>
          <w:caps/>
          <w:color w:val="000000"/>
        </w:rPr>
      </w:pPr>
    </w:p>
    <w:p w14:paraId="5FFCC145" w14:textId="77777777" w:rsidR="006A4FE7" w:rsidRPr="00461870" w:rsidRDefault="006A4FE7" w:rsidP="007C2002">
      <w:pPr>
        <w:pStyle w:val="textocentralizadomaiusculas"/>
        <w:jc w:val="center"/>
        <w:rPr>
          <w:rStyle w:val="Forte"/>
          <w:caps/>
          <w:color w:val="000000"/>
        </w:rPr>
      </w:pPr>
    </w:p>
    <w:p w14:paraId="7E8F64FB" w14:textId="77777777" w:rsidR="006A4FE7" w:rsidRPr="00461870" w:rsidRDefault="006A4FE7" w:rsidP="007C2002">
      <w:pPr>
        <w:pStyle w:val="textocentralizadomaiusculas"/>
        <w:jc w:val="center"/>
        <w:rPr>
          <w:rStyle w:val="Forte"/>
          <w:caps/>
          <w:color w:val="000000"/>
        </w:rPr>
      </w:pPr>
    </w:p>
    <w:p w14:paraId="5E21E71F" w14:textId="77777777" w:rsidR="007C2002" w:rsidRPr="00461870" w:rsidRDefault="007C2002" w:rsidP="007C2002">
      <w:pPr>
        <w:pStyle w:val="textocentralizadomaiusculas"/>
        <w:pageBreakBefore/>
        <w:jc w:val="center"/>
        <w:rPr>
          <w:caps/>
          <w:color w:val="000000"/>
        </w:rPr>
      </w:pPr>
      <w:r w:rsidRPr="00461870">
        <w:lastRenderedPageBreak/>
        <w:t>MODELO DE RECURSO DA ETAPA DE HABILITAÇÃO – APRESENTAÇÃO PELA PLATAFORMA PROSAS</w:t>
      </w:r>
    </w:p>
    <w:p w14:paraId="55AC6681" w14:textId="77777777" w:rsidR="007C2002" w:rsidRPr="00461870" w:rsidRDefault="007C2002" w:rsidP="007C20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 </w:t>
      </w:r>
    </w:p>
    <w:p w14:paraId="51E53F53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NOME DO AGENTE CULTURAL:</w:t>
      </w:r>
    </w:p>
    <w:p w14:paraId="62BB3289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CPF:</w:t>
      </w:r>
    </w:p>
    <w:p w14:paraId="428E9460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NOME DO PROJETO INSCRITO:</w:t>
      </w:r>
    </w:p>
    <w:p w14:paraId="72DF0236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61870">
        <w:rPr>
          <w:color w:val="000000"/>
        </w:rPr>
        <w:t>CATEGORIA:</w:t>
      </w:r>
    </w:p>
    <w:p w14:paraId="7064BB90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637C7D85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461870">
        <w:rPr>
          <w:b/>
          <w:bCs/>
          <w:color w:val="000000"/>
        </w:rPr>
        <w:t>RECURSO:</w:t>
      </w:r>
    </w:p>
    <w:p w14:paraId="39E83B0C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 </w:t>
      </w:r>
    </w:p>
    <w:p w14:paraId="0A9446DA" w14:textId="77777777" w:rsidR="007C2002" w:rsidRPr="00461870" w:rsidRDefault="007C2002" w:rsidP="007C2002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ab/>
        <w:t>Com base na Etapa de Habilitação do Edital de Chamamento Público nº 02/2026, venho solicitar alteração do resultado preliminar de habilitação, conforme justificativa a seguir.</w:t>
      </w:r>
    </w:p>
    <w:p w14:paraId="756ECC25" w14:textId="77777777" w:rsidR="007C2002" w:rsidRPr="00461870" w:rsidRDefault="007C2002" w:rsidP="007C2002">
      <w:pPr>
        <w:tabs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69A9510" w14:textId="77777777" w:rsidR="00781C7F" w:rsidRPr="00461870" w:rsidRDefault="006B33C5" w:rsidP="00781C7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635556C2" w14:textId="77777777" w:rsidR="00781C7F" w:rsidRPr="00461870" w:rsidRDefault="00781C7F" w:rsidP="00781C7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EE4969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3216D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4A63C19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p w14:paraId="385C5B55" w14:textId="77777777" w:rsidR="00BE5037" w:rsidRPr="00461870" w:rsidRDefault="00BE5037" w:rsidP="007C20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8"/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