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98F5" w14:textId="210BE97C" w:rsidR="00FF2B61" w:rsidRPr="00FF2B61" w:rsidRDefault="00FF2B61" w:rsidP="00FF2B61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b/>
          <w:sz w:val="24"/>
          <w:szCs w:val="24"/>
        </w:rPr>
        <w:t>ANEXO X</w:t>
      </w:r>
      <w:r w:rsidRPr="00FF2B61">
        <w:rPr>
          <w:rFonts w:ascii="Times New Roman" w:hAnsi="Times New Roman" w:cs="Times New Roman"/>
          <w:b/>
          <w:sz w:val="24"/>
          <w:szCs w:val="24"/>
        </w:rPr>
        <w:br/>
        <w:t>DECLARAÇÃO PARA FINS DE PONTUAÇÃO BÔNUS - INDUTORES</w:t>
      </w:r>
    </w:p>
    <w:p w14:paraId="0D8DDBF4" w14:textId="308CA855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sz w:val="24"/>
          <w:szCs w:val="24"/>
        </w:rPr>
        <w:t>Esta declaração deverá ser apresentada na inscrição somente pelo agente cultural que solicitar pontuação bônus. O preenchimento não implica concessão automática da pontuação.</w:t>
      </w:r>
    </w:p>
    <w:p w14:paraId="163BD72A" w14:textId="77777777" w:rsidR="00FF2B61" w:rsidRPr="00FF2B61" w:rsidRDefault="00FF2B61" w:rsidP="00AD7E0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40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b/>
          <w:sz w:val="24"/>
          <w:szCs w:val="24"/>
        </w:rPr>
        <w:t>MODELO A - PESSOA FÍSICA OU MICROEMPREENDEDOR INDIVIDUAL - MEI</w:t>
      </w:r>
    </w:p>
    <w:p w14:paraId="10BA3097" w14:textId="02663ACF" w:rsidR="00FF2B61" w:rsidRPr="00FF2B61" w:rsidRDefault="00FF2B61" w:rsidP="00AD7E04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sz w:val="24"/>
          <w:szCs w:val="24"/>
        </w:rPr>
        <w:t>Eu, ________________________________________________________________, CPF nº ______________________, documento de identidade nº ______________________, proponente no Edital nº 02/2026, DECLARO que solicito a aplicação do(s) seguinte(s) indutor(es):</w:t>
      </w:r>
    </w:p>
    <w:p w14:paraId="51E6CB86" w14:textId="574F06BF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F - sou mulher.</w:t>
      </w:r>
    </w:p>
    <w:p w14:paraId="1E1AB623" w14:textId="77777777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G - sou pessoa LGBTQIAPN+.</w:t>
      </w:r>
    </w:p>
    <w:p w14:paraId="01CA2A1F" w14:textId="77777777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H - possuo 60 (sessenta) anos ou mais na data de publicação do Edital.</w:t>
      </w:r>
    </w:p>
    <w:p w14:paraId="43BE8CBA" w14:textId="77777777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I - ainda não fui contemplado(a) em editais da PNAB promovidos pelo Município de Araxá/MG.</w:t>
      </w:r>
    </w:p>
    <w:p w14:paraId="00298E86" w14:textId="14883170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J - resido em território periférico constante do Anexo IV ou em área rural de Araxá/MG</w:t>
      </w:r>
      <w:r w:rsidR="00AD7E04">
        <w:rPr>
          <w:rFonts w:ascii="Times New Roman" w:hAnsi="Times New Roman" w:cs="Times New Roman"/>
          <w:sz w:val="24"/>
          <w:szCs w:val="24"/>
        </w:rPr>
        <w:t>.</w:t>
      </w:r>
    </w:p>
    <w:p w14:paraId="554D51B7" w14:textId="77777777" w:rsidR="00FF2B61" w:rsidRPr="00FF2B61" w:rsidRDefault="00FF2B61" w:rsidP="00AD7E04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sz w:val="24"/>
          <w:szCs w:val="24"/>
        </w:rPr>
        <w:t>Declaro serem verdadeiras as informações e estou ciente de que eventual falsidade poderá acarretar a perda da pontuação, a desclassificação ou a anulação do apoio e as demais consequências legais, assegurados o contraditório e a ampla defesa.</w:t>
      </w:r>
    </w:p>
    <w:p w14:paraId="1244CBAD" w14:textId="77777777" w:rsidR="00FF2B61" w:rsidRDefault="00FF2B61" w:rsidP="00AD7E0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sz w:val="24"/>
          <w:szCs w:val="24"/>
        </w:rPr>
        <w:t xml:space="preserve">Araxá/MG, ____ de __________________ </w:t>
      </w:r>
      <w:proofErr w:type="spellStart"/>
      <w:r w:rsidRPr="00FF2B6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FF2B61">
        <w:rPr>
          <w:rFonts w:ascii="Times New Roman" w:hAnsi="Times New Roman" w:cs="Times New Roman"/>
          <w:sz w:val="24"/>
          <w:szCs w:val="24"/>
        </w:rPr>
        <w:t xml:space="preserve"> 2026.</w:t>
      </w:r>
      <w:r w:rsidRPr="00FF2B61">
        <w:rPr>
          <w:rFonts w:ascii="Times New Roman" w:hAnsi="Times New Roman" w:cs="Times New Roman"/>
          <w:sz w:val="24"/>
          <w:szCs w:val="24"/>
        </w:rPr>
        <w:br/>
      </w:r>
      <w:r w:rsidRPr="00FF2B61">
        <w:rPr>
          <w:rFonts w:ascii="Times New Roman" w:hAnsi="Times New Roman" w:cs="Times New Roman"/>
          <w:sz w:val="24"/>
          <w:szCs w:val="24"/>
        </w:rPr>
        <w:br/>
        <w:t>____________________________________________</w:t>
      </w:r>
      <w:r w:rsidRPr="00FF2B61">
        <w:rPr>
          <w:rFonts w:ascii="Times New Roman" w:hAnsi="Times New Roman" w:cs="Times New Roman"/>
          <w:sz w:val="24"/>
          <w:szCs w:val="24"/>
        </w:rPr>
        <w:br/>
        <w:t>Assinatura do(a) declarante</w:t>
      </w:r>
    </w:p>
    <w:p w14:paraId="2718EDC4" w14:textId="77777777" w:rsidR="00AD7E04" w:rsidRPr="00FF2B61" w:rsidRDefault="00AD7E04" w:rsidP="00AD7E0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</w:p>
    <w:p w14:paraId="744666D0" w14:textId="77777777" w:rsidR="00FF2B61" w:rsidRPr="00FF2B61" w:rsidRDefault="00FF2B61" w:rsidP="00AD7E04">
      <w:pPr>
        <w:keepNext/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40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b/>
          <w:sz w:val="24"/>
          <w:szCs w:val="24"/>
        </w:rPr>
        <w:lastRenderedPageBreak/>
        <w:t>MODELO B - PESSOA JURÍDICA OU GRUPO/COLETIVO SEM CNPJ</w:t>
      </w:r>
    </w:p>
    <w:p w14:paraId="4BE337E4" w14:textId="20214AD6" w:rsidR="00FF2B61" w:rsidRPr="00FF2B61" w:rsidRDefault="00FF2B61" w:rsidP="00AD7E04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sz w:val="24"/>
          <w:szCs w:val="24"/>
        </w:rPr>
        <w:t>Eu, ________________________________________________________________, CPF nº ______________________, representante da pessoa jurídica ou do grupo/coletivo ________________________________________________, CNPJ nº ______________________, quando houver, DECLARO que a candidatura solicita o(s) seguinte(s) indutor(es):</w:t>
      </w:r>
    </w:p>
    <w:p w14:paraId="66E40942" w14:textId="197DAB6A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F - </w:t>
      </w:r>
      <w:r w:rsidR="00BB2089">
        <w:rPr>
          <w:rFonts w:ascii="Times New Roman" w:hAnsi="Times New Roman" w:cs="Times New Roman"/>
          <w:sz w:val="24"/>
          <w:szCs w:val="24"/>
        </w:rPr>
        <w:t>composição</w:t>
      </w:r>
      <w:r w:rsidRPr="00FF2B61">
        <w:rPr>
          <w:rFonts w:ascii="Times New Roman" w:hAnsi="Times New Roman" w:cs="Times New Roman"/>
          <w:sz w:val="24"/>
          <w:szCs w:val="24"/>
        </w:rPr>
        <w:t xml:space="preserve"> majoritariamente feminina. Total de integrantes: ______. Mulheres: ______.</w:t>
      </w:r>
    </w:p>
    <w:p w14:paraId="5544043D" w14:textId="2EB18221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G - </w:t>
      </w:r>
      <w:r w:rsidR="00BB2089">
        <w:rPr>
          <w:rFonts w:ascii="Times New Roman" w:hAnsi="Times New Roman" w:cs="Times New Roman"/>
          <w:sz w:val="24"/>
          <w:szCs w:val="24"/>
        </w:rPr>
        <w:t>composição</w:t>
      </w:r>
      <w:r w:rsidRPr="00FF2B61">
        <w:rPr>
          <w:rFonts w:ascii="Times New Roman" w:hAnsi="Times New Roman" w:cs="Times New Roman"/>
          <w:sz w:val="24"/>
          <w:szCs w:val="24"/>
        </w:rPr>
        <w:t xml:space="preserve"> majoritariamente LGBTQIAPN+. Total de integrantes: ______. Pessoas LGBTQIAPN+: ______.</w:t>
      </w:r>
    </w:p>
    <w:p w14:paraId="2D637B24" w14:textId="459AB02B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H - </w:t>
      </w:r>
      <w:r w:rsidR="00BB2089">
        <w:rPr>
          <w:rFonts w:ascii="Times New Roman" w:hAnsi="Times New Roman" w:cs="Times New Roman"/>
          <w:sz w:val="24"/>
          <w:szCs w:val="24"/>
        </w:rPr>
        <w:t>composição</w:t>
      </w:r>
      <w:r w:rsidRPr="00FF2B61">
        <w:rPr>
          <w:rFonts w:ascii="Times New Roman" w:hAnsi="Times New Roman" w:cs="Times New Roman"/>
          <w:sz w:val="24"/>
          <w:szCs w:val="24"/>
        </w:rPr>
        <w:t xml:space="preserve"> majoritariamente formada por pessoas com 60 anos ou mais. Total de integrantes: ______. Pessoas com 60 anos ou mais: ______.</w:t>
      </w:r>
    </w:p>
    <w:p w14:paraId="5C77EBE5" w14:textId="77777777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I - a pessoa jurídica ou o grupo/coletivo ainda não foi contemplado em editais da PNAB promovidos pelo Município de Araxá/MG.</w:t>
      </w:r>
    </w:p>
    <w:p w14:paraId="7FA18588" w14:textId="7C77A1D4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J - a pessoa jurídica possui sede, ou o representante do grupo/coletivo reside, em território periférico constante do Anexo IV ou em área rural de Araxá/MG.</w:t>
      </w:r>
    </w:p>
    <w:p w14:paraId="728CAE56" w14:textId="77777777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sz w:val="24"/>
          <w:szCs w:val="24"/>
        </w:rPr>
        <w:t>Declaro que a composição informada corresponde aos integrantes da pessoa jurídica ou do grupo/coletivo informados na inscrição e está acompanhada das declarações individuais do Modelo C para as características pessoais utilizadas no cálculo da maioria.</w:t>
      </w:r>
    </w:p>
    <w:p w14:paraId="1A0903DE" w14:textId="77777777" w:rsidR="00FF2B61" w:rsidRDefault="00FF2B61" w:rsidP="00AD7E0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sz w:val="24"/>
          <w:szCs w:val="24"/>
        </w:rPr>
        <w:t xml:space="preserve">Araxá/MG, ____ de __________________ </w:t>
      </w:r>
      <w:proofErr w:type="spellStart"/>
      <w:r w:rsidRPr="00FF2B6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FF2B61">
        <w:rPr>
          <w:rFonts w:ascii="Times New Roman" w:hAnsi="Times New Roman" w:cs="Times New Roman"/>
          <w:sz w:val="24"/>
          <w:szCs w:val="24"/>
        </w:rPr>
        <w:t xml:space="preserve"> 2026.</w:t>
      </w:r>
      <w:r w:rsidRPr="00FF2B61">
        <w:rPr>
          <w:rFonts w:ascii="Times New Roman" w:hAnsi="Times New Roman" w:cs="Times New Roman"/>
          <w:sz w:val="24"/>
          <w:szCs w:val="24"/>
        </w:rPr>
        <w:br/>
      </w:r>
      <w:r w:rsidRPr="00FF2B61">
        <w:rPr>
          <w:rFonts w:ascii="Times New Roman" w:hAnsi="Times New Roman" w:cs="Times New Roman"/>
          <w:sz w:val="24"/>
          <w:szCs w:val="24"/>
        </w:rPr>
        <w:br/>
        <w:t>____________________________________________</w:t>
      </w:r>
      <w:r w:rsidRPr="00FF2B61">
        <w:rPr>
          <w:rFonts w:ascii="Times New Roman" w:hAnsi="Times New Roman" w:cs="Times New Roman"/>
          <w:sz w:val="24"/>
          <w:szCs w:val="24"/>
        </w:rPr>
        <w:br/>
        <w:t>Assinatura do(a) representante</w:t>
      </w:r>
    </w:p>
    <w:p w14:paraId="482AF283" w14:textId="77777777" w:rsidR="00AD7E04" w:rsidRPr="00FF2B61" w:rsidRDefault="00AD7E04" w:rsidP="00AD7E0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</w:p>
    <w:p w14:paraId="66E62168" w14:textId="77777777" w:rsidR="00FF2B61" w:rsidRPr="00FF2B61" w:rsidRDefault="00FF2B61" w:rsidP="00AD7E0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b/>
          <w:sz w:val="24"/>
          <w:szCs w:val="24"/>
        </w:rPr>
        <w:t>MODELO C - DECLARAÇÃO INDIVIDUAL DE INTEGRANTE</w:t>
      </w:r>
    </w:p>
    <w:p w14:paraId="2BF1946B" w14:textId="1B73A2EF" w:rsidR="00AD7E04" w:rsidRDefault="00AD7E04" w:rsidP="00AD7E04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9D2765">
        <w:rPr>
          <w:rFonts w:ascii="Times New Roman" w:eastAsia="Times New Roman" w:hAnsi="Times New Roman" w:cs="Times New Roman"/>
          <w:i/>
          <w:color w:val="000000"/>
          <w:sz w:val="24"/>
          <w:lang w:val="pt-PT" w:eastAsia="en-US"/>
        </w:rPr>
        <w:t>Este modelo deverá ser reproduzido e preenchido individualmente pelos integrantes cujas características pessoais sejam utilizadas para demonstrar a composição majoritária correspondente aos indutores F, G</w:t>
      </w:r>
      <w:r>
        <w:rPr>
          <w:rFonts w:ascii="Times New Roman" w:eastAsia="Times New Roman" w:hAnsi="Times New Roman" w:cs="Times New Roman"/>
          <w:i/>
          <w:color w:val="000000"/>
          <w:sz w:val="24"/>
          <w:lang w:val="pt-PT" w:eastAsia="en-US"/>
        </w:rPr>
        <w:t xml:space="preserve"> ou</w:t>
      </w:r>
      <w:r w:rsidRPr="009D2765">
        <w:rPr>
          <w:rFonts w:ascii="Times New Roman" w:eastAsia="Times New Roman" w:hAnsi="Times New Roman" w:cs="Times New Roman"/>
          <w:i/>
          <w:color w:val="000000"/>
          <w:sz w:val="24"/>
          <w:lang w:val="pt-PT" w:eastAsia="en-US"/>
        </w:rPr>
        <w:t xml:space="preserve"> H.</w:t>
      </w:r>
    </w:p>
    <w:p w14:paraId="02FE5E7F" w14:textId="77777777" w:rsidR="00AD7E04" w:rsidRDefault="00AD7E04" w:rsidP="00FF2B61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259C70BE" w14:textId="6DD79865" w:rsidR="00FF2B61" w:rsidRP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sz w:val="24"/>
          <w:szCs w:val="24"/>
        </w:rPr>
        <w:t xml:space="preserve">Eu, ________________________________________________________________, CPF nº ______________________, integrante da pessoa jurídica ou do grupo/coletivo ________________________________________________, DECLARO que: </w:t>
      </w: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sou mulher; </w:t>
      </w: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sou pessoa LGBTQIAPN+; </w:t>
      </w:r>
      <w:proofErr w:type="gramStart"/>
      <w:r w:rsidRPr="00FF2B61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FF2B61">
        <w:rPr>
          <w:rFonts w:ascii="Times New Roman" w:hAnsi="Times New Roman" w:cs="Times New Roman"/>
          <w:sz w:val="24"/>
          <w:szCs w:val="24"/>
        </w:rPr>
        <w:t xml:space="preserve"> possuo 60 anos ou mais na data de publicação do Edital.</w:t>
      </w:r>
    </w:p>
    <w:p w14:paraId="7D9DFA51" w14:textId="77777777" w:rsidR="00FF2B61" w:rsidRDefault="00FF2B61" w:rsidP="00FF2B61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sz w:val="24"/>
          <w:szCs w:val="24"/>
        </w:rPr>
        <w:t>Declaro serem verdadeiras as informações prestadas e assumo responsabilidade por eventual falsidade, sem prejuízo do contraditório e da ampla defesa.</w:t>
      </w:r>
    </w:p>
    <w:p w14:paraId="6A8773F4" w14:textId="77777777" w:rsidR="00AD7E04" w:rsidRPr="00FF2B61" w:rsidRDefault="00AD7E04" w:rsidP="00FF2B61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3098F8B4" w14:textId="77777777" w:rsidR="00FF2B61" w:rsidRDefault="00FF2B61" w:rsidP="00AD7E0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FF2B61">
        <w:rPr>
          <w:rFonts w:ascii="Times New Roman" w:hAnsi="Times New Roman" w:cs="Times New Roman"/>
          <w:sz w:val="24"/>
          <w:szCs w:val="24"/>
        </w:rPr>
        <w:t xml:space="preserve">Araxá/MG, ____ de __________________ </w:t>
      </w:r>
      <w:proofErr w:type="spellStart"/>
      <w:r w:rsidRPr="00FF2B6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FF2B61">
        <w:rPr>
          <w:rFonts w:ascii="Times New Roman" w:hAnsi="Times New Roman" w:cs="Times New Roman"/>
          <w:sz w:val="24"/>
          <w:szCs w:val="24"/>
        </w:rPr>
        <w:t xml:space="preserve"> 2026.</w:t>
      </w:r>
      <w:r w:rsidRPr="00FF2B61">
        <w:rPr>
          <w:rFonts w:ascii="Times New Roman" w:hAnsi="Times New Roman" w:cs="Times New Roman"/>
          <w:sz w:val="24"/>
          <w:szCs w:val="24"/>
        </w:rPr>
        <w:br/>
      </w:r>
      <w:r w:rsidRPr="00FF2B61">
        <w:rPr>
          <w:rFonts w:ascii="Times New Roman" w:hAnsi="Times New Roman" w:cs="Times New Roman"/>
          <w:sz w:val="24"/>
          <w:szCs w:val="24"/>
        </w:rPr>
        <w:br/>
        <w:t>____________________________________________</w:t>
      </w:r>
      <w:r w:rsidRPr="00FF2B61">
        <w:rPr>
          <w:rFonts w:ascii="Times New Roman" w:hAnsi="Times New Roman" w:cs="Times New Roman"/>
          <w:sz w:val="24"/>
          <w:szCs w:val="24"/>
        </w:rPr>
        <w:br/>
        <w:t>Assinatura do(a) declarante</w:t>
      </w:r>
    </w:p>
    <w:sectPr w:rsidR="00221E76" w:rsidRPr="00461870" w:rsidSect="000F7BD1">
      <w:headerReference w:type="default" r:id="rId36"/>
      <w:footerReference w:type="default" r:id="rId37"/>
      <w:pgSz w:w="11906" w:h="16838"/>
      <w:pgMar w:top="1701" w:right="1418" w:bottom="1701" w:left="1418" w:header="624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A3846" w14:textId="77777777" w:rsidR="00193E86" w:rsidRDefault="00193E86" w:rsidP="008B02BF">
      <w:pPr>
        <w:spacing w:after="0" w:line="240" w:lineRule="auto"/>
      </w:pPr>
      <w:r>
        <w:separator/>
      </w:r>
    </w:p>
  </w:endnote>
  <w:endnote w:type="continuationSeparator" w:id="0">
    <w:p w14:paraId="6A37DAC6" w14:textId="77777777" w:rsidR="00193E86" w:rsidRDefault="00193E86" w:rsidP="008B02BF">
      <w:pPr>
        <w:spacing w:after="0" w:line="240" w:lineRule="auto"/>
      </w:pPr>
      <w:r>
        <w:continuationSeparator/>
      </w:r>
    </w:p>
  </w:endnote>
  <w:endnote w:type="continuationNotice" w:id="1">
    <w:p w14:paraId="15935F49" w14:textId="77777777" w:rsidR="00193E86" w:rsidRDefault="00193E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9C310080-3E22-403A-AB52-4042C3E800B9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2" w:fontKey="{8DE1663D-0A5D-4BD3-B069-FB8DC963DE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2EBF386-3724-4BC8-A0A4-07543A44DE8F}"/>
    <w:embedBold r:id="rId4" w:fontKey="{6D7A0284-EB0E-4C47-B2E0-AFF8A5DB777A}"/>
    <w:embedItalic r:id="rId5" w:fontKey="{44C82A47-61A5-40CB-AAB1-7B813FDB69CB}"/>
    <w:embedBoldItalic r:id="rId6" w:fontKey="{F95F05B9-5A5F-4A18-8355-25AF38EE21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0E0A6FA-AE05-431B-8AE0-4CFF333EDF26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C7623AB-AE46-435E-B03C-26C357E3CDF0}"/>
    <w:embedItalic r:id="rId9" w:fontKey="{D6AD698C-3ACC-446B-8129-8640ED19A93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346F942C-460D-4DA8-BA8D-2568B34F870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9B3915EA-BB9A-445E-869D-375136BB02F8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2ACE" w14:textId="77777777" w:rsidR="00B040D3" w:rsidRDefault="00F24263">
    <w:pPr>
      <w:pStyle w:val="Rodap"/>
      <w:jc w:val="right"/>
    </w:pPr>
    <w:r w:rsidRPr="00382B9D">
      <w:rPr>
        <w:rFonts w:ascii="Aptos" w:eastAsia="Aptos" w:hAnsi="Aptos" w:cs="Times New Roman"/>
        <w:noProof/>
        <w:kern w:val="2"/>
        <w:sz w:val="24"/>
        <w:szCs w:val="24"/>
        <w:lang w:eastAsia="en-US"/>
        <w14:ligatures w14:val="standardContextual"/>
      </w:rPr>
      <w:drawing>
        <wp:anchor distT="0" distB="0" distL="114300" distR="114300" simplePos="0" relativeHeight="251667456" behindDoc="0" locked="0" layoutInCell="1" allowOverlap="1" wp14:anchorId="69D50CF3" wp14:editId="7A8021B8">
          <wp:simplePos x="0" y="0"/>
          <wp:positionH relativeFrom="margin">
            <wp:align>center</wp:align>
          </wp:positionH>
          <wp:positionV relativeFrom="paragraph">
            <wp:posOffset>65405</wp:posOffset>
          </wp:positionV>
          <wp:extent cx="3160800" cy="446400"/>
          <wp:effectExtent l="0" t="0" r="1905" b="0"/>
          <wp:wrapSquare wrapText="bothSides"/>
          <wp:docPr id="1410086940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DDFF51" w14:textId="77777777" w:rsidR="00B040D3" w:rsidRPr="00467AB7" w:rsidRDefault="00B040D3" w:rsidP="009E1FC6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A704F" w14:textId="77777777" w:rsidR="00193E86" w:rsidRDefault="00193E86" w:rsidP="008B02BF">
      <w:pPr>
        <w:spacing w:after="0" w:line="240" w:lineRule="auto"/>
      </w:pPr>
      <w:r>
        <w:separator/>
      </w:r>
    </w:p>
  </w:footnote>
  <w:footnote w:type="continuationSeparator" w:id="0">
    <w:p w14:paraId="32655999" w14:textId="77777777" w:rsidR="00193E86" w:rsidRDefault="00193E86" w:rsidP="008B02BF">
      <w:pPr>
        <w:spacing w:after="0" w:line="240" w:lineRule="auto"/>
      </w:pPr>
      <w:r>
        <w:continuationSeparator/>
      </w:r>
    </w:p>
  </w:footnote>
  <w:footnote w:type="continuationNotice" w:id="1">
    <w:p w14:paraId="10F6F808" w14:textId="77777777" w:rsidR="00193E86" w:rsidRDefault="00193E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CB63" w14:textId="77777777" w:rsidR="00B040D3" w:rsidRDefault="00F24263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1C4AD44" wp14:editId="4D1B183F">
          <wp:simplePos x="0" y="0"/>
          <wp:positionH relativeFrom="margin">
            <wp:align>center</wp:align>
          </wp:positionH>
          <wp:positionV relativeFrom="paragraph">
            <wp:posOffset>-229870</wp:posOffset>
          </wp:positionV>
          <wp:extent cx="1691640" cy="510840"/>
          <wp:effectExtent l="0" t="0" r="0" b="0"/>
          <wp:wrapSquare wrapText="bothSides"/>
          <wp:docPr id="78281568" name="Imagem 1" descr="Brasão do Município de Ourinhos/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81568" name="Imagem 78281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51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B17851" w14:textId="77777777" w:rsidR="00B040D3" w:rsidRPr="007A5E1D" w:rsidRDefault="00B040D3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465"/>
    <w:multiLevelType w:val="multilevel"/>
    <w:tmpl w:val="03A0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5A5700"/>
    <w:multiLevelType w:val="hybridMultilevel"/>
    <w:tmpl w:val="ED2A2C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5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416BB"/>
    <w:multiLevelType w:val="multilevel"/>
    <w:tmpl w:val="507C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30499"/>
    <w:multiLevelType w:val="hybridMultilevel"/>
    <w:tmpl w:val="20F22DB2"/>
    <w:lvl w:ilvl="0" w:tplc="5F6E70C6">
      <w:numFmt w:val="bullet"/>
      <w:lvlText w:val="●"/>
      <w:lvlJc w:val="left"/>
      <w:pPr>
        <w:ind w:left="842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68A7606">
      <w:start w:val="1"/>
      <w:numFmt w:val="upperRoman"/>
      <w:lvlText w:val="%2"/>
      <w:lvlJc w:val="left"/>
      <w:pPr>
        <w:ind w:left="1526" w:hanging="1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25023ACC">
      <w:numFmt w:val="bullet"/>
      <w:lvlText w:val="•"/>
      <w:lvlJc w:val="left"/>
      <w:pPr>
        <w:ind w:left="2360" w:hanging="113"/>
      </w:pPr>
      <w:rPr>
        <w:rFonts w:hint="default"/>
        <w:lang w:val="pt-PT" w:eastAsia="en-US" w:bidi="ar-SA"/>
      </w:rPr>
    </w:lvl>
    <w:lvl w:ilvl="3" w:tplc="FAA67D5C">
      <w:numFmt w:val="bullet"/>
      <w:lvlText w:val="•"/>
      <w:lvlJc w:val="left"/>
      <w:pPr>
        <w:ind w:left="3201" w:hanging="113"/>
      </w:pPr>
      <w:rPr>
        <w:rFonts w:hint="default"/>
        <w:lang w:val="pt-PT" w:eastAsia="en-US" w:bidi="ar-SA"/>
      </w:rPr>
    </w:lvl>
    <w:lvl w:ilvl="4" w:tplc="93102F5E">
      <w:numFmt w:val="bullet"/>
      <w:lvlText w:val="•"/>
      <w:lvlJc w:val="left"/>
      <w:pPr>
        <w:ind w:left="4042" w:hanging="113"/>
      </w:pPr>
      <w:rPr>
        <w:rFonts w:hint="default"/>
        <w:lang w:val="pt-PT" w:eastAsia="en-US" w:bidi="ar-SA"/>
      </w:rPr>
    </w:lvl>
    <w:lvl w:ilvl="5" w:tplc="9E06DB72">
      <w:numFmt w:val="bullet"/>
      <w:lvlText w:val="•"/>
      <w:lvlJc w:val="left"/>
      <w:pPr>
        <w:ind w:left="4883" w:hanging="113"/>
      </w:pPr>
      <w:rPr>
        <w:rFonts w:hint="default"/>
        <w:lang w:val="pt-PT" w:eastAsia="en-US" w:bidi="ar-SA"/>
      </w:rPr>
    </w:lvl>
    <w:lvl w:ilvl="6" w:tplc="393C01A4">
      <w:numFmt w:val="bullet"/>
      <w:lvlText w:val="•"/>
      <w:lvlJc w:val="left"/>
      <w:pPr>
        <w:ind w:left="5724" w:hanging="113"/>
      </w:pPr>
      <w:rPr>
        <w:rFonts w:hint="default"/>
        <w:lang w:val="pt-PT" w:eastAsia="en-US" w:bidi="ar-SA"/>
      </w:rPr>
    </w:lvl>
    <w:lvl w:ilvl="7" w:tplc="67106200">
      <w:numFmt w:val="bullet"/>
      <w:lvlText w:val="•"/>
      <w:lvlJc w:val="left"/>
      <w:pPr>
        <w:ind w:left="6565" w:hanging="113"/>
      </w:pPr>
      <w:rPr>
        <w:rFonts w:hint="default"/>
        <w:lang w:val="pt-PT" w:eastAsia="en-US" w:bidi="ar-SA"/>
      </w:rPr>
    </w:lvl>
    <w:lvl w:ilvl="8" w:tplc="F754F2B2">
      <w:numFmt w:val="bullet"/>
      <w:lvlText w:val="•"/>
      <w:lvlJc w:val="left"/>
      <w:pPr>
        <w:ind w:left="7406" w:hanging="113"/>
      </w:pPr>
      <w:rPr>
        <w:rFonts w:hint="default"/>
        <w:lang w:val="pt-PT" w:eastAsia="en-US" w:bidi="ar-SA"/>
      </w:r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D1DC1"/>
    <w:multiLevelType w:val="hybridMultilevel"/>
    <w:tmpl w:val="4A0619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51F285E"/>
    <w:multiLevelType w:val="hybridMultilevel"/>
    <w:tmpl w:val="C95A10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A2A5D"/>
    <w:multiLevelType w:val="multilevel"/>
    <w:tmpl w:val="B3C63070"/>
    <w:lvl w:ilvl="0">
      <w:start w:val="6"/>
      <w:numFmt w:val="decimal"/>
      <w:lvlText w:val="%1"/>
      <w:lvlJc w:val="left"/>
      <w:pPr>
        <w:ind w:left="145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5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5" w:hanging="6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6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9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7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1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676"/>
      </w:pPr>
      <w:rPr>
        <w:rFonts w:hint="default"/>
        <w:lang w:val="pt-PT" w:eastAsia="en-US" w:bidi="ar-SA"/>
      </w:rPr>
    </w:lvl>
  </w:abstractNum>
  <w:abstractNum w:abstractNumId="15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7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7985791"/>
    <w:multiLevelType w:val="hybridMultilevel"/>
    <w:tmpl w:val="42484F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62550"/>
    <w:multiLevelType w:val="hybridMultilevel"/>
    <w:tmpl w:val="8FD463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D3842216">
      <w:start w:val="1"/>
      <w:numFmt w:val="upperRoman"/>
      <w:lvlText w:val="%3-"/>
      <w:lvlJc w:val="left"/>
      <w:pPr>
        <w:ind w:left="2700" w:hanging="72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1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652525B"/>
    <w:multiLevelType w:val="hybridMultilevel"/>
    <w:tmpl w:val="B5841A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7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9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0" w15:restartNumberingAfterBreak="0">
    <w:nsid w:val="73332F19"/>
    <w:multiLevelType w:val="hybridMultilevel"/>
    <w:tmpl w:val="4B78B30E"/>
    <w:lvl w:ilvl="0" w:tplc="56B032D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400E96"/>
    <w:multiLevelType w:val="hybridMultilevel"/>
    <w:tmpl w:val="B1EE7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592876">
    <w:abstractNumId w:val="29"/>
  </w:num>
  <w:num w:numId="2" w16cid:durableId="610283042">
    <w:abstractNumId w:val="27"/>
  </w:num>
  <w:num w:numId="3" w16cid:durableId="1502963747">
    <w:abstractNumId w:val="3"/>
  </w:num>
  <w:num w:numId="4" w16cid:durableId="1130896465">
    <w:abstractNumId w:val="8"/>
  </w:num>
  <w:num w:numId="5" w16cid:durableId="1670525697">
    <w:abstractNumId w:val="26"/>
  </w:num>
  <w:num w:numId="6" w16cid:durableId="1760248919">
    <w:abstractNumId w:val="21"/>
  </w:num>
  <w:num w:numId="7" w16cid:durableId="1328552070">
    <w:abstractNumId w:val="21"/>
    <w:lvlOverride w:ilvl="0">
      <w:startOverride w:val="1"/>
    </w:lvlOverride>
  </w:num>
  <w:num w:numId="8" w16cid:durableId="1783761283">
    <w:abstractNumId w:val="20"/>
  </w:num>
  <w:num w:numId="9" w16cid:durableId="1343169663">
    <w:abstractNumId w:val="3"/>
    <w:lvlOverride w:ilvl="0">
      <w:startOverride w:val="1"/>
    </w:lvlOverride>
  </w:num>
  <w:num w:numId="10" w16cid:durableId="782380190">
    <w:abstractNumId w:val="11"/>
  </w:num>
  <w:num w:numId="11" w16cid:durableId="1830362988">
    <w:abstractNumId w:val="5"/>
  </w:num>
  <w:num w:numId="12" w16cid:durableId="2070183278">
    <w:abstractNumId w:val="9"/>
  </w:num>
  <w:num w:numId="13" w16cid:durableId="2034645826">
    <w:abstractNumId w:val="28"/>
  </w:num>
  <w:num w:numId="14" w16cid:durableId="1613902575">
    <w:abstractNumId w:val="24"/>
  </w:num>
  <w:num w:numId="15" w16cid:durableId="2064020480">
    <w:abstractNumId w:val="12"/>
  </w:num>
  <w:num w:numId="16" w16cid:durableId="1999377221">
    <w:abstractNumId w:val="22"/>
  </w:num>
  <w:num w:numId="17" w16cid:durableId="161091781">
    <w:abstractNumId w:val="17"/>
  </w:num>
  <w:num w:numId="18" w16cid:durableId="360320818">
    <w:abstractNumId w:val="2"/>
  </w:num>
  <w:num w:numId="19" w16cid:durableId="1085106770">
    <w:abstractNumId w:val="25"/>
  </w:num>
  <w:num w:numId="20" w16cid:durableId="48916917">
    <w:abstractNumId w:val="16"/>
  </w:num>
  <w:num w:numId="21" w16cid:durableId="296643571">
    <w:abstractNumId w:val="15"/>
  </w:num>
  <w:num w:numId="22" w16cid:durableId="578369301">
    <w:abstractNumId w:val="4"/>
  </w:num>
  <w:num w:numId="23" w16cid:durableId="563491873">
    <w:abstractNumId w:val="7"/>
  </w:num>
  <w:num w:numId="24" w16cid:durableId="333722930">
    <w:abstractNumId w:val="1"/>
  </w:num>
  <w:num w:numId="25" w16cid:durableId="408576162">
    <w:abstractNumId w:val="30"/>
  </w:num>
  <w:num w:numId="26" w16cid:durableId="59451998">
    <w:abstractNumId w:val="0"/>
  </w:num>
  <w:num w:numId="27" w16cid:durableId="1892108729">
    <w:abstractNumId w:val="19"/>
  </w:num>
  <w:num w:numId="28" w16cid:durableId="1349410297">
    <w:abstractNumId w:val="10"/>
  </w:num>
  <w:num w:numId="29" w16cid:durableId="218055295">
    <w:abstractNumId w:val="13"/>
  </w:num>
  <w:num w:numId="30" w16cid:durableId="142279073">
    <w:abstractNumId w:val="23"/>
  </w:num>
  <w:num w:numId="31" w16cid:durableId="247692588">
    <w:abstractNumId w:val="31"/>
  </w:num>
  <w:num w:numId="32" w16cid:durableId="1307666592">
    <w:abstractNumId w:val="18"/>
  </w:num>
  <w:num w:numId="33" w16cid:durableId="1391533271">
    <w:abstractNumId w:val="6"/>
  </w:num>
  <w:num w:numId="34" w16cid:durableId="14233312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099B"/>
    <w:rsid w:val="00004982"/>
    <w:rsid w:val="0001242A"/>
    <w:rsid w:val="0001352C"/>
    <w:rsid w:val="000155BA"/>
    <w:rsid w:val="00017AC2"/>
    <w:rsid w:val="000203FD"/>
    <w:rsid w:val="0002060E"/>
    <w:rsid w:val="00025EB8"/>
    <w:rsid w:val="000266A3"/>
    <w:rsid w:val="00031D19"/>
    <w:rsid w:val="000409D2"/>
    <w:rsid w:val="000451A1"/>
    <w:rsid w:val="00052762"/>
    <w:rsid w:val="00056A17"/>
    <w:rsid w:val="0006725A"/>
    <w:rsid w:val="000742BF"/>
    <w:rsid w:val="00074F9B"/>
    <w:rsid w:val="00081B41"/>
    <w:rsid w:val="00082AD0"/>
    <w:rsid w:val="00083EC2"/>
    <w:rsid w:val="000849A5"/>
    <w:rsid w:val="00084B2D"/>
    <w:rsid w:val="00085260"/>
    <w:rsid w:val="00090C34"/>
    <w:rsid w:val="00093C4F"/>
    <w:rsid w:val="00094834"/>
    <w:rsid w:val="00094FB7"/>
    <w:rsid w:val="000A2AB0"/>
    <w:rsid w:val="000A3D45"/>
    <w:rsid w:val="000A499F"/>
    <w:rsid w:val="000B7E71"/>
    <w:rsid w:val="000D0FD4"/>
    <w:rsid w:val="000E0136"/>
    <w:rsid w:val="000F03D1"/>
    <w:rsid w:val="000F14CD"/>
    <w:rsid w:val="000F4CC6"/>
    <w:rsid w:val="000F7BD1"/>
    <w:rsid w:val="001028D1"/>
    <w:rsid w:val="001050EF"/>
    <w:rsid w:val="00105873"/>
    <w:rsid w:val="00106FF7"/>
    <w:rsid w:val="001127AA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B8F"/>
    <w:rsid w:val="001272C4"/>
    <w:rsid w:val="00150ADB"/>
    <w:rsid w:val="001543CE"/>
    <w:rsid w:val="001572AA"/>
    <w:rsid w:val="00162D98"/>
    <w:rsid w:val="00170023"/>
    <w:rsid w:val="00193E86"/>
    <w:rsid w:val="00194DE0"/>
    <w:rsid w:val="001A0D37"/>
    <w:rsid w:val="001A0F8D"/>
    <w:rsid w:val="001A1F03"/>
    <w:rsid w:val="001A4FB9"/>
    <w:rsid w:val="001A6869"/>
    <w:rsid w:val="001B1D98"/>
    <w:rsid w:val="001B4833"/>
    <w:rsid w:val="001B6921"/>
    <w:rsid w:val="001C5C18"/>
    <w:rsid w:val="001D2D18"/>
    <w:rsid w:val="001D353E"/>
    <w:rsid w:val="001E377C"/>
    <w:rsid w:val="001F10CC"/>
    <w:rsid w:val="001F7421"/>
    <w:rsid w:val="00202EFE"/>
    <w:rsid w:val="00213337"/>
    <w:rsid w:val="0021783E"/>
    <w:rsid w:val="002207B6"/>
    <w:rsid w:val="00221E76"/>
    <w:rsid w:val="0022275F"/>
    <w:rsid w:val="00225E96"/>
    <w:rsid w:val="00235462"/>
    <w:rsid w:val="0023763B"/>
    <w:rsid w:val="002408C5"/>
    <w:rsid w:val="00240A0F"/>
    <w:rsid w:val="00242033"/>
    <w:rsid w:val="0024359B"/>
    <w:rsid w:val="0024723F"/>
    <w:rsid w:val="00250C0C"/>
    <w:rsid w:val="00250D62"/>
    <w:rsid w:val="00251539"/>
    <w:rsid w:val="00260DCC"/>
    <w:rsid w:val="002623EA"/>
    <w:rsid w:val="00266072"/>
    <w:rsid w:val="00266494"/>
    <w:rsid w:val="00266A98"/>
    <w:rsid w:val="00270C2F"/>
    <w:rsid w:val="00270C70"/>
    <w:rsid w:val="00271346"/>
    <w:rsid w:val="00277103"/>
    <w:rsid w:val="002802E6"/>
    <w:rsid w:val="002904E5"/>
    <w:rsid w:val="002A02EE"/>
    <w:rsid w:val="002A544A"/>
    <w:rsid w:val="002A54DF"/>
    <w:rsid w:val="002B1950"/>
    <w:rsid w:val="002B28A9"/>
    <w:rsid w:val="002B7676"/>
    <w:rsid w:val="002E4817"/>
    <w:rsid w:val="002F13EE"/>
    <w:rsid w:val="002F2C07"/>
    <w:rsid w:val="002F5D9B"/>
    <w:rsid w:val="00301F13"/>
    <w:rsid w:val="003056AA"/>
    <w:rsid w:val="003144C3"/>
    <w:rsid w:val="00316D82"/>
    <w:rsid w:val="00317291"/>
    <w:rsid w:val="00317DC8"/>
    <w:rsid w:val="00321D90"/>
    <w:rsid w:val="00326031"/>
    <w:rsid w:val="00330CA4"/>
    <w:rsid w:val="00332264"/>
    <w:rsid w:val="00333261"/>
    <w:rsid w:val="00337231"/>
    <w:rsid w:val="00340AF1"/>
    <w:rsid w:val="00345B28"/>
    <w:rsid w:val="003464A6"/>
    <w:rsid w:val="0035083A"/>
    <w:rsid w:val="00350F31"/>
    <w:rsid w:val="00356037"/>
    <w:rsid w:val="00366A52"/>
    <w:rsid w:val="00367886"/>
    <w:rsid w:val="00370C9A"/>
    <w:rsid w:val="00370E5B"/>
    <w:rsid w:val="00371860"/>
    <w:rsid w:val="003774D4"/>
    <w:rsid w:val="003A2B94"/>
    <w:rsid w:val="003A3D62"/>
    <w:rsid w:val="003B52E3"/>
    <w:rsid w:val="003C0279"/>
    <w:rsid w:val="003C6F47"/>
    <w:rsid w:val="003D4F1E"/>
    <w:rsid w:val="003D7568"/>
    <w:rsid w:val="003E239A"/>
    <w:rsid w:val="003E4CF9"/>
    <w:rsid w:val="003F04E1"/>
    <w:rsid w:val="003F259D"/>
    <w:rsid w:val="003F2B3D"/>
    <w:rsid w:val="003F7297"/>
    <w:rsid w:val="00400415"/>
    <w:rsid w:val="0041251B"/>
    <w:rsid w:val="00434033"/>
    <w:rsid w:val="00445292"/>
    <w:rsid w:val="00446F54"/>
    <w:rsid w:val="00447BAC"/>
    <w:rsid w:val="00452679"/>
    <w:rsid w:val="00453C7B"/>
    <w:rsid w:val="00454C28"/>
    <w:rsid w:val="004558E0"/>
    <w:rsid w:val="00456366"/>
    <w:rsid w:val="00461870"/>
    <w:rsid w:val="00461971"/>
    <w:rsid w:val="00463F28"/>
    <w:rsid w:val="00464F48"/>
    <w:rsid w:val="00465BD5"/>
    <w:rsid w:val="00467AB7"/>
    <w:rsid w:val="00471FE7"/>
    <w:rsid w:val="004720C8"/>
    <w:rsid w:val="00474A24"/>
    <w:rsid w:val="004759D5"/>
    <w:rsid w:val="00475B55"/>
    <w:rsid w:val="0048111C"/>
    <w:rsid w:val="00483B6B"/>
    <w:rsid w:val="004852A3"/>
    <w:rsid w:val="00490AFB"/>
    <w:rsid w:val="00493557"/>
    <w:rsid w:val="004A1818"/>
    <w:rsid w:val="004A4629"/>
    <w:rsid w:val="004A5535"/>
    <w:rsid w:val="004A7705"/>
    <w:rsid w:val="004B120F"/>
    <w:rsid w:val="004B4196"/>
    <w:rsid w:val="004B59E5"/>
    <w:rsid w:val="004B7A74"/>
    <w:rsid w:val="004C1419"/>
    <w:rsid w:val="004D0ECE"/>
    <w:rsid w:val="004D1857"/>
    <w:rsid w:val="004D382F"/>
    <w:rsid w:val="004D3E20"/>
    <w:rsid w:val="004D4797"/>
    <w:rsid w:val="004D7962"/>
    <w:rsid w:val="004E188C"/>
    <w:rsid w:val="004E7180"/>
    <w:rsid w:val="004F24F2"/>
    <w:rsid w:val="00503BA7"/>
    <w:rsid w:val="005048DB"/>
    <w:rsid w:val="005057A1"/>
    <w:rsid w:val="00506272"/>
    <w:rsid w:val="00515094"/>
    <w:rsid w:val="00532BE3"/>
    <w:rsid w:val="00542AF8"/>
    <w:rsid w:val="005454A2"/>
    <w:rsid w:val="005515B2"/>
    <w:rsid w:val="00560C39"/>
    <w:rsid w:val="00567DB0"/>
    <w:rsid w:val="0058293E"/>
    <w:rsid w:val="00583518"/>
    <w:rsid w:val="005854D5"/>
    <w:rsid w:val="00586D3B"/>
    <w:rsid w:val="00590D62"/>
    <w:rsid w:val="0059249E"/>
    <w:rsid w:val="00592972"/>
    <w:rsid w:val="00593ED1"/>
    <w:rsid w:val="005955CB"/>
    <w:rsid w:val="005A264D"/>
    <w:rsid w:val="005B465D"/>
    <w:rsid w:val="005B6322"/>
    <w:rsid w:val="005B7694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08D9"/>
    <w:rsid w:val="005F1173"/>
    <w:rsid w:val="005F3227"/>
    <w:rsid w:val="005F5C22"/>
    <w:rsid w:val="006022ED"/>
    <w:rsid w:val="006035C7"/>
    <w:rsid w:val="0061078C"/>
    <w:rsid w:val="0061581A"/>
    <w:rsid w:val="00617509"/>
    <w:rsid w:val="00622937"/>
    <w:rsid w:val="0063151D"/>
    <w:rsid w:val="00641551"/>
    <w:rsid w:val="006449D1"/>
    <w:rsid w:val="00651265"/>
    <w:rsid w:val="006526E3"/>
    <w:rsid w:val="00655CC6"/>
    <w:rsid w:val="006653C1"/>
    <w:rsid w:val="00672C50"/>
    <w:rsid w:val="0067437B"/>
    <w:rsid w:val="006772F3"/>
    <w:rsid w:val="00681D6B"/>
    <w:rsid w:val="0068210F"/>
    <w:rsid w:val="00682605"/>
    <w:rsid w:val="00684279"/>
    <w:rsid w:val="00684A02"/>
    <w:rsid w:val="0068705C"/>
    <w:rsid w:val="00691256"/>
    <w:rsid w:val="006919D2"/>
    <w:rsid w:val="006A14FE"/>
    <w:rsid w:val="006A24EB"/>
    <w:rsid w:val="006A2E35"/>
    <w:rsid w:val="006A346E"/>
    <w:rsid w:val="006A4FE7"/>
    <w:rsid w:val="006A60EA"/>
    <w:rsid w:val="006B1290"/>
    <w:rsid w:val="006B15F1"/>
    <w:rsid w:val="006B33C5"/>
    <w:rsid w:val="006C4C16"/>
    <w:rsid w:val="006E0ED0"/>
    <w:rsid w:val="006E2254"/>
    <w:rsid w:val="006F0FD6"/>
    <w:rsid w:val="006F4286"/>
    <w:rsid w:val="006F6A18"/>
    <w:rsid w:val="006F7EC0"/>
    <w:rsid w:val="00703019"/>
    <w:rsid w:val="00704AAA"/>
    <w:rsid w:val="007075BC"/>
    <w:rsid w:val="00722DAF"/>
    <w:rsid w:val="007237AA"/>
    <w:rsid w:val="00724F0C"/>
    <w:rsid w:val="007342A5"/>
    <w:rsid w:val="00745897"/>
    <w:rsid w:val="00750B7F"/>
    <w:rsid w:val="00752DB9"/>
    <w:rsid w:val="00754AB2"/>
    <w:rsid w:val="00756228"/>
    <w:rsid w:val="00757994"/>
    <w:rsid w:val="00757A97"/>
    <w:rsid w:val="007608FE"/>
    <w:rsid w:val="007678DB"/>
    <w:rsid w:val="007721C1"/>
    <w:rsid w:val="00777FCC"/>
    <w:rsid w:val="00781C7F"/>
    <w:rsid w:val="00784E44"/>
    <w:rsid w:val="00784F48"/>
    <w:rsid w:val="00786577"/>
    <w:rsid w:val="007917B7"/>
    <w:rsid w:val="007924AA"/>
    <w:rsid w:val="007A34F2"/>
    <w:rsid w:val="007A5E1D"/>
    <w:rsid w:val="007C1B6F"/>
    <w:rsid w:val="007C2002"/>
    <w:rsid w:val="007D28C7"/>
    <w:rsid w:val="007E1534"/>
    <w:rsid w:val="007E1F72"/>
    <w:rsid w:val="007E2E98"/>
    <w:rsid w:val="007F2012"/>
    <w:rsid w:val="007F2DAC"/>
    <w:rsid w:val="0080391E"/>
    <w:rsid w:val="00806B07"/>
    <w:rsid w:val="00816DF9"/>
    <w:rsid w:val="00816EBC"/>
    <w:rsid w:val="0082265D"/>
    <w:rsid w:val="0082356E"/>
    <w:rsid w:val="00824DF5"/>
    <w:rsid w:val="00825602"/>
    <w:rsid w:val="0084634A"/>
    <w:rsid w:val="0085103D"/>
    <w:rsid w:val="008538F2"/>
    <w:rsid w:val="0085712A"/>
    <w:rsid w:val="008607C2"/>
    <w:rsid w:val="00861A1C"/>
    <w:rsid w:val="0086438E"/>
    <w:rsid w:val="008674B3"/>
    <w:rsid w:val="008674BF"/>
    <w:rsid w:val="008749F3"/>
    <w:rsid w:val="00874FD0"/>
    <w:rsid w:val="008805AD"/>
    <w:rsid w:val="00885980"/>
    <w:rsid w:val="00891B96"/>
    <w:rsid w:val="00893339"/>
    <w:rsid w:val="00895353"/>
    <w:rsid w:val="008A4224"/>
    <w:rsid w:val="008A51FF"/>
    <w:rsid w:val="008A5E5F"/>
    <w:rsid w:val="008B02BF"/>
    <w:rsid w:val="008B35B5"/>
    <w:rsid w:val="008B3F9B"/>
    <w:rsid w:val="008B3FFE"/>
    <w:rsid w:val="008B6420"/>
    <w:rsid w:val="008B67E2"/>
    <w:rsid w:val="008C2FDC"/>
    <w:rsid w:val="008C46C3"/>
    <w:rsid w:val="008C7BED"/>
    <w:rsid w:val="008D04FE"/>
    <w:rsid w:val="008D20E2"/>
    <w:rsid w:val="008D3519"/>
    <w:rsid w:val="008E2F36"/>
    <w:rsid w:val="008E3133"/>
    <w:rsid w:val="008E4123"/>
    <w:rsid w:val="008F0942"/>
    <w:rsid w:val="008F11BF"/>
    <w:rsid w:val="008F3034"/>
    <w:rsid w:val="008F5D37"/>
    <w:rsid w:val="00902412"/>
    <w:rsid w:val="009079E5"/>
    <w:rsid w:val="00910E9E"/>
    <w:rsid w:val="00915E5D"/>
    <w:rsid w:val="0092383A"/>
    <w:rsid w:val="0092454A"/>
    <w:rsid w:val="00925455"/>
    <w:rsid w:val="009324D5"/>
    <w:rsid w:val="009344A4"/>
    <w:rsid w:val="00934868"/>
    <w:rsid w:val="00936940"/>
    <w:rsid w:val="00940B30"/>
    <w:rsid w:val="00942BF0"/>
    <w:rsid w:val="0094507C"/>
    <w:rsid w:val="00960E83"/>
    <w:rsid w:val="009632C8"/>
    <w:rsid w:val="00966FB2"/>
    <w:rsid w:val="0097443E"/>
    <w:rsid w:val="00990B07"/>
    <w:rsid w:val="009A42C4"/>
    <w:rsid w:val="009B233A"/>
    <w:rsid w:val="009B38E2"/>
    <w:rsid w:val="009C1BDA"/>
    <w:rsid w:val="009C2C95"/>
    <w:rsid w:val="009C4633"/>
    <w:rsid w:val="009C6E75"/>
    <w:rsid w:val="009D0DFE"/>
    <w:rsid w:val="009D1DEC"/>
    <w:rsid w:val="009D61FB"/>
    <w:rsid w:val="009D7268"/>
    <w:rsid w:val="009E1170"/>
    <w:rsid w:val="009E1FC6"/>
    <w:rsid w:val="009E2250"/>
    <w:rsid w:val="009F75AC"/>
    <w:rsid w:val="00A0076B"/>
    <w:rsid w:val="00A078AA"/>
    <w:rsid w:val="00A10F7C"/>
    <w:rsid w:val="00A11F8A"/>
    <w:rsid w:val="00A17C9F"/>
    <w:rsid w:val="00A2072A"/>
    <w:rsid w:val="00A23049"/>
    <w:rsid w:val="00A34292"/>
    <w:rsid w:val="00A34C45"/>
    <w:rsid w:val="00A372D5"/>
    <w:rsid w:val="00A460A8"/>
    <w:rsid w:val="00A466AE"/>
    <w:rsid w:val="00A47AE4"/>
    <w:rsid w:val="00A57DEB"/>
    <w:rsid w:val="00A6372E"/>
    <w:rsid w:val="00A6456C"/>
    <w:rsid w:val="00A7393C"/>
    <w:rsid w:val="00A75A70"/>
    <w:rsid w:val="00A77257"/>
    <w:rsid w:val="00A81D70"/>
    <w:rsid w:val="00A83539"/>
    <w:rsid w:val="00A90768"/>
    <w:rsid w:val="00A92AE3"/>
    <w:rsid w:val="00A93CC5"/>
    <w:rsid w:val="00A94DFD"/>
    <w:rsid w:val="00AA2F4C"/>
    <w:rsid w:val="00AB5964"/>
    <w:rsid w:val="00AD10DF"/>
    <w:rsid w:val="00AD65C9"/>
    <w:rsid w:val="00AD70B3"/>
    <w:rsid w:val="00AD7E04"/>
    <w:rsid w:val="00AE03ED"/>
    <w:rsid w:val="00AE335E"/>
    <w:rsid w:val="00AE741D"/>
    <w:rsid w:val="00AE7946"/>
    <w:rsid w:val="00AF1A9C"/>
    <w:rsid w:val="00AF61D7"/>
    <w:rsid w:val="00B02C27"/>
    <w:rsid w:val="00B0334D"/>
    <w:rsid w:val="00B040D3"/>
    <w:rsid w:val="00B044A7"/>
    <w:rsid w:val="00B10F98"/>
    <w:rsid w:val="00B21A95"/>
    <w:rsid w:val="00B27763"/>
    <w:rsid w:val="00B34001"/>
    <w:rsid w:val="00B35F73"/>
    <w:rsid w:val="00B4092B"/>
    <w:rsid w:val="00B45EDD"/>
    <w:rsid w:val="00B5036B"/>
    <w:rsid w:val="00B529F9"/>
    <w:rsid w:val="00B54F76"/>
    <w:rsid w:val="00B569A8"/>
    <w:rsid w:val="00B62BAB"/>
    <w:rsid w:val="00B66E0F"/>
    <w:rsid w:val="00B716C1"/>
    <w:rsid w:val="00B72DF8"/>
    <w:rsid w:val="00B828E2"/>
    <w:rsid w:val="00B83170"/>
    <w:rsid w:val="00B859B1"/>
    <w:rsid w:val="00B85E9B"/>
    <w:rsid w:val="00B90B83"/>
    <w:rsid w:val="00B90DE9"/>
    <w:rsid w:val="00B92FD5"/>
    <w:rsid w:val="00B96C42"/>
    <w:rsid w:val="00BB2089"/>
    <w:rsid w:val="00BB676F"/>
    <w:rsid w:val="00BC078E"/>
    <w:rsid w:val="00BC2882"/>
    <w:rsid w:val="00BD2FCD"/>
    <w:rsid w:val="00BD3315"/>
    <w:rsid w:val="00BD5438"/>
    <w:rsid w:val="00BD7D22"/>
    <w:rsid w:val="00BE5037"/>
    <w:rsid w:val="00BE7DE7"/>
    <w:rsid w:val="00BF609E"/>
    <w:rsid w:val="00BF6D15"/>
    <w:rsid w:val="00BF7A07"/>
    <w:rsid w:val="00C04ED6"/>
    <w:rsid w:val="00C10BF6"/>
    <w:rsid w:val="00C1404D"/>
    <w:rsid w:val="00C201BD"/>
    <w:rsid w:val="00C20B93"/>
    <w:rsid w:val="00C240A2"/>
    <w:rsid w:val="00C32B4A"/>
    <w:rsid w:val="00C35B81"/>
    <w:rsid w:val="00C4567D"/>
    <w:rsid w:val="00C51D93"/>
    <w:rsid w:val="00C54596"/>
    <w:rsid w:val="00C61B41"/>
    <w:rsid w:val="00C61B78"/>
    <w:rsid w:val="00C653E3"/>
    <w:rsid w:val="00C65FB5"/>
    <w:rsid w:val="00C716C8"/>
    <w:rsid w:val="00C83365"/>
    <w:rsid w:val="00C83B9D"/>
    <w:rsid w:val="00C87C0F"/>
    <w:rsid w:val="00CA1A45"/>
    <w:rsid w:val="00CA1B93"/>
    <w:rsid w:val="00CA30A9"/>
    <w:rsid w:val="00CA5202"/>
    <w:rsid w:val="00CA6B6E"/>
    <w:rsid w:val="00CA747F"/>
    <w:rsid w:val="00CB07C3"/>
    <w:rsid w:val="00CB2A48"/>
    <w:rsid w:val="00CB6736"/>
    <w:rsid w:val="00CC6149"/>
    <w:rsid w:val="00CD6072"/>
    <w:rsid w:val="00CE610E"/>
    <w:rsid w:val="00CE6BC8"/>
    <w:rsid w:val="00CE7368"/>
    <w:rsid w:val="00CF1FE6"/>
    <w:rsid w:val="00CF4B4D"/>
    <w:rsid w:val="00CF6719"/>
    <w:rsid w:val="00D005C8"/>
    <w:rsid w:val="00D07998"/>
    <w:rsid w:val="00D1216B"/>
    <w:rsid w:val="00D1489F"/>
    <w:rsid w:val="00D21B0B"/>
    <w:rsid w:val="00D346AF"/>
    <w:rsid w:val="00D35A1C"/>
    <w:rsid w:val="00D42FBC"/>
    <w:rsid w:val="00D43F7E"/>
    <w:rsid w:val="00D45AF4"/>
    <w:rsid w:val="00D4613E"/>
    <w:rsid w:val="00D474D2"/>
    <w:rsid w:val="00D47B26"/>
    <w:rsid w:val="00D53260"/>
    <w:rsid w:val="00D60091"/>
    <w:rsid w:val="00D637A7"/>
    <w:rsid w:val="00D64F2D"/>
    <w:rsid w:val="00D66CD4"/>
    <w:rsid w:val="00D67458"/>
    <w:rsid w:val="00D70B1C"/>
    <w:rsid w:val="00D76415"/>
    <w:rsid w:val="00D80AB1"/>
    <w:rsid w:val="00D87F2F"/>
    <w:rsid w:val="00D90440"/>
    <w:rsid w:val="00D90BE5"/>
    <w:rsid w:val="00D92D39"/>
    <w:rsid w:val="00D95C12"/>
    <w:rsid w:val="00D972FB"/>
    <w:rsid w:val="00DA0FF4"/>
    <w:rsid w:val="00DA20BA"/>
    <w:rsid w:val="00DA464B"/>
    <w:rsid w:val="00DA49B9"/>
    <w:rsid w:val="00DA5E1D"/>
    <w:rsid w:val="00DB428D"/>
    <w:rsid w:val="00DC559F"/>
    <w:rsid w:val="00DD530F"/>
    <w:rsid w:val="00DE1BC1"/>
    <w:rsid w:val="00DE32A9"/>
    <w:rsid w:val="00DF084B"/>
    <w:rsid w:val="00DF4D0F"/>
    <w:rsid w:val="00DF7AB0"/>
    <w:rsid w:val="00E0188B"/>
    <w:rsid w:val="00E032BE"/>
    <w:rsid w:val="00E0364A"/>
    <w:rsid w:val="00E05EF6"/>
    <w:rsid w:val="00E0668A"/>
    <w:rsid w:val="00E105F7"/>
    <w:rsid w:val="00E12C86"/>
    <w:rsid w:val="00E14C6D"/>
    <w:rsid w:val="00E245D6"/>
    <w:rsid w:val="00E24FC6"/>
    <w:rsid w:val="00E24FDE"/>
    <w:rsid w:val="00E26391"/>
    <w:rsid w:val="00E35D75"/>
    <w:rsid w:val="00E43B4B"/>
    <w:rsid w:val="00E56932"/>
    <w:rsid w:val="00E61C12"/>
    <w:rsid w:val="00E628C5"/>
    <w:rsid w:val="00E648D6"/>
    <w:rsid w:val="00E776A6"/>
    <w:rsid w:val="00E82E72"/>
    <w:rsid w:val="00E936C0"/>
    <w:rsid w:val="00EA20F3"/>
    <w:rsid w:val="00EA33F8"/>
    <w:rsid w:val="00EB2996"/>
    <w:rsid w:val="00EB2E43"/>
    <w:rsid w:val="00EB67B0"/>
    <w:rsid w:val="00EC0DF2"/>
    <w:rsid w:val="00EC0E8C"/>
    <w:rsid w:val="00EC20EE"/>
    <w:rsid w:val="00EC6DDC"/>
    <w:rsid w:val="00ED1D2F"/>
    <w:rsid w:val="00ED40D8"/>
    <w:rsid w:val="00ED5FA3"/>
    <w:rsid w:val="00EE0698"/>
    <w:rsid w:val="00EE51B9"/>
    <w:rsid w:val="00EE6E37"/>
    <w:rsid w:val="00EE6FB6"/>
    <w:rsid w:val="00F00052"/>
    <w:rsid w:val="00F01AAE"/>
    <w:rsid w:val="00F0340E"/>
    <w:rsid w:val="00F076E5"/>
    <w:rsid w:val="00F14694"/>
    <w:rsid w:val="00F162BC"/>
    <w:rsid w:val="00F17D0E"/>
    <w:rsid w:val="00F24263"/>
    <w:rsid w:val="00F37F83"/>
    <w:rsid w:val="00F41267"/>
    <w:rsid w:val="00F4190E"/>
    <w:rsid w:val="00F50785"/>
    <w:rsid w:val="00F50853"/>
    <w:rsid w:val="00F56B38"/>
    <w:rsid w:val="00F604C9"/>
    <w:rsid w:val="00F73676"/>
    <w:rsid w:val="00F84A48"/>
    <w:rsid w:val="00F8722C"/>
    <w:rsid w:val="00F94BA1"/>
    <w:rsid w:val="00F9716B"/>
    <w:rsid w:val="00FA10E0"/>
    <w:rsid w:val="00FA1246"/>
    <w:rsid w:val="00FA55BD"/>
    <w:rsid w:val="00FB6682"/>
    <w:rsid w:val="00FC52D8"/>
    <w:rsid w:val="00FC791F"/>
    <w:rsid w:val="00FD38A2"/>
    <w:rsid w:val="00FD5F36"/>
    <w:rsid w:val="00FD6600"/>
    <w:rsid w:val="00FD7689"/>
    <w:rsid w:val="00FE31AA"/>
    <w:rsid w:val="00FE3556"/>
    <w:rsid w:val="00FE4E56"/>
    <w:rsid w:val="00FE69EB"/>
    <w:rsid w:val="00FF1C04"/>
    <w:rsid w:val="00FF2B6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17080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table" w:customStyle="1" w:styleId="TableNormal">
    <w:name w:val="Table Normal"/>
    <w:uiPriority w:val="2"/>
    <w:semiHidden/>
    <w:unhideWhenUsed/>
    <w:qFormat/>
    <w:rsid w:val="007D28C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28C7"/>
    <w:pPr>
      <w:widowControl w:val="0"/>
      <w:autoSpaceDE w:val="0"/>
      <w:autoSpaceDN w:val="0"/>
      <w:spacing w:after="0" w:line="240" w:lineRule="auto"/>
    </w:pPr>
    <w:rPr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fact-docx-previewheading1">
    <w:name w:val="artifact-docx-preview_heading1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-num-99-0">
    <w:name w:val="artifact-docx-preview-num-99-0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MECorpo">
    <w:name w:val="AME Corpo"/>
    <w:basedOn w:val="Normal"/>
    <w:rsid w:val="00D005C8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AMEFormulrio">
    <w:name w:val="AME Formulário"/>
    <w:basedOn w:val="Normal"/>
    <w:rsid w:val="008B35B5"/>
    <w:pPr>
      <w:spacing w:after="40" w:line="240" w:lineRule="auto"/>
    </w:pPr>
    <w:rPr>
      <w:rFonts w:ascii="Times New Roman" w:eastAsia="Times New Roman" w:hAnsi="Times New Roman"/>
      <w:color w:val="000000"/>
      <w:sz w:val="21"/>
    </w:rPr>
  </w:style>
  <w:style w:type="paragraph" w:customStyle="1" w:styleId="Ttulo21">
    <w:name w:val="Título 21"/>
    <w:rsid w:val="008B35B5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AMENota">
    <w:name w:val="AME Nota"/>
    <w:basedOn w:val="Normal"/>
    <w:rsid w:val="005F5C22"/>
    <w:pPr>
      <w:spacing w:before="60" w:after="100" w:line="240" w:lineRule="auto"/>
      <w:ind w:left="198" w:right="198"/>
      <w:jc w:val="both"/>
    </w:pPr>
    <w:rPr>
      <w:rFonts w:ascii="Times New Roman" w:eastAsia="Times New Roman" w:hAnsi="Times New Roman"/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fomento.prosas.com.br" TargetMode="External"/><Relationship Id="rId18" Type="http://schemas.openxmlformats.org/officeDocument/2006/relationships/hyperlink" Target="https://cndt-certidao.tst.jus.br/" TargetMode="External"/><Relationship Id="rId26" Type="http://schemas.openxmlformats.org/officeDocument/2006/relationships/hyperlink" Target="https://servicos.receitafederal.gov.br/servico/certidoes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ervicos.receitafederal.gov.br/servico/certidoes/" TargetMode="External"/><Relationship Id="rId34" Type="http://schemas.openxmlformats.org/officeDocument/2006/relationships/hyperlink" Target="mailto:pnab.ame@gmail.com" TargetMode="Externa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nfe.araxa.mg.gov.br/Certidao_Index.aspx" TargetMode="External"/><Relationship Id="rId25" Type="http://schemas.openxmlformats.org/officeDocument/2006/relationships/hyperlink" Target="https://cndt-certidao.tst.jus.br/" TargetMode="External"/><Relationship Id="rId33" Type="http://schemas.openxmlformats.org/officeDocument/2006/relationships/hyperlink" Target="mailto:contato@fundacaocalmonbarreto.mg.gov.br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azenda.mg.gov.br/empresas/certidao_debitos/" TargetMode="External"/><Relationship Id="rId20" Type="http://schemas.openxmlformats.org/officeDocument/2006/relationships/hyperlink" Target="https://www.tjmg.jus.br/portal-tjmg/processos/certidao-judicial/" TargetMode="External"/><Relationship Id="rId29" Type="http://schemas.openxmlformats.org/officeDocument/2006/relationships/hyperlink" Target="https://cndt-certidao.tst.jus.br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onsulta-crf.caixa.gov.br/consultacrf/pages/consultaEmpregador.jsf" TargetMode="External"/><Relationship Id="rId32" Type="http://schemas.openxmlformats.org/officeDocument/2006/relationships/hyperlink" Target="mailto:projeto@fundacaocalmonbarreto.mg.gov.br" TargetMode="External"/><Relationship Id="rId37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servicos.receitafederal.gov.br/servico/certidoes/" TargetMode="External"/><Relationship Id="rId23" Type="http://schemas.openxmlformats.org/officeDocument/2006/relationships/hyperlink" Target="https://nfe.araxa.mg.gov.br/Certidao_Index.aspx" TargetMode="External"/><Relationship Id="rId28" Type="http://schemas.openxmlformats.org/officeDocument/2006/relationships/hyperlink" Target="https://nfe.araxa.mg.gov.br/Certidao_Index.aspx" TargetMode="External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solucoes.receita.fazenda.gov.br/Servicos/cnpjreva/" TargetMode="External"/><Relationship Id="rId31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planalto.gov.br/ccivil_03/_Ato2015-2018/2015/Lei/L13146.htm" TargetMode="External"/><Relationship Id="rId22" Type="http://schemas.openxmlformats.org/officeDocument/2006/relationships/hyperlink" Target="https://www.fazenda.mg.gov.br/empresas/certidao_debitos/" TargetMode="External"/><Relationship Id="rId27" Type="http://schemas.openxmlformats.org/officeDocument/2006/relationships/hyperlink" Target="https://www.fazenda.mg.gov.br/empresas/certidao_debitos/" TargetMode="External"/><Relationship Id="rId30" Type="http://schemas.openxmlformats.org/officeDocument/2006/relationships/hyperlink" Target="https://fundacaocalmonbarreto.mg.gov.br/painel/fomento/cartilhas/index.php" TargetMode="External"/><Relationship Id="rId35" Type="http://schemas.openxmlformats.org/officeDocument/2006/relationships/hyperlink" Target="http://www.planalto.gov.br/ccivil_03/Constituicao/Constituicao.htm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15306</Words>
  <Characters>82655</Characters>
  <Application>Microsoft Office Word</Application>
  <DocSecurity>0</DocSecurity>
  <Lines>688</Lines>
  <Paragraphs>195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a Ações Culturais Descentralizadas – Araxá/MG – PNAB 2026</dc:title>
  <dc:subject>Minuta para revisão jurídica</dc:subject>
  <dc:creator>Fundação Cultural Calmon Barreto – FCCB</dc:creator>
  <cp:lastModifiedBy>ame Cultura</cp:lastModifiedBy>
  <cp:revision>2</cp:revision>
  <cp:lastPrinted>2026-04-08T15:22:00Z</cp:lastPrinted>
  <dcterms:created xsi:type="dcterms:W3CDTF">2026-09-11T13:48:00Z</dcterms:created>
  <dcterms:modified xsi:type="dcterms:W3CDTF">2026-09-11T13:48:00Z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