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7DF13" w14:textId="77777777" w:rsidR="007C2002" w:rsidRPr="00461870" w:rsidRDefault="007C2002" w:rsidP="007C2002">
      <w:pPr>
        <w:pStyle w:val="textocentralizadomaiusculas"/>
        <w:keepNext/>
        <w:jc w:val="center"/>
        <w:rPr>
          <w:rStyle w:val="Forte"/>
          <w:caps/>
          <w:color w:val="000000" w:themeColor="text1"/>
        </w:rPr>
      </w:pPr>
      <w:r w:rsidRPr="00461870">
        <w:rPr>
          <w:rStyle w:val="Forte"/>
          <w:caps/>
          <w:color w:val="000000" w:themeColor="text1"/>
        </w:rPr>
        <w:t>ANEXO IX</w:t>
      </w:r>
    </w:p>
    <w:p w14:paraId="1005D969" w14:textId="77777777" w:rsidR="007C2002" w:rsidRPr="00461870" w:rsidRDefault="007C2002" w:rsidP="007C2002">
      <w:pPr>
        <w:pStyle w:val="textocentralizadomaiusculas"/>
        <w:rPr>
          <w:caps/>
          <w:color w:val="000000"/>
        </w:rPr>
      </w:pPr>
    </w:p>
    <w:p w14:paraId="4B724E36" w14:textId="77777777" w:rsidR="007C2002" w:rsidRPr="00461870" w:rsidRDefault="007C2002" w:rsidP="007C2002">
      <w:pPr>
        <w:pStyle w:val="textocentralizadomaiusculas"/>
        <w:jc w:val="center"/>
        <w:rPr>
          <w:caps/>
          <w:color w:val="000000"/>
        </w:rPr>
      </w:pPr>
      <w:r w:rsidRPr="00461870">
        <w:rPr>
          <w:rStyle w:val="Forte"/>
          <w:caps/>
          <w:color w:val="000000"/>
        </w:rPr>
        <w:t>DECLARAÇÃO DE PESSOA COM DEFICIÊNCIA</w:t>
      </w:r>
    </w:p>
    <w:p w14:paraId="7B2F48E0" w14:textId="77777777" w:rsidR="007C2002" w:rsidRPr="00461870" w:rsidRDefault="007C2002" w:rsidP="00B90B83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(Para agentes culturais PCD-pessoa com deficiência)</w:t>
      </w:r>
    </w:p>
    <w:p w14:paraId="600BC2B8" w14:textId="77777777" w:rsidR="007C2002" w:rsidRPr="00461870" w:rsidRDefault="007C2002" w:rsidP="007C2002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61870">
        <w:rPr>
          <w:color w:val="000000"/>
        </w:rPr>
        <w:t> </w:t>
      </w:r>
    </w:p>
    <w:p w14:paraId="3E39E4BC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proofErr w:type="gramStart"/>
      <w:r w:rsidRPr="00461870">
        <w:rPr>
          <w:color w:val="000000"/>
        </w:rPr>
        <w:t>Eu,  _</w:t>
      </w:r>
      <w:proofErr w:type="gramEnd"/>
      <w:r w:rsidRPr="00461870">
        <w:rPr>
          <w:color w:val="000000"/>
        </w:rPr>
        <w:t>__________________________________________________________, CPF nº_______________________, RG nº ___________________, DECLARO para fins de participação no Edital nº 02/2026, que sou pessoa com deficiência.</w:t>
      </w:r>
    </w:p>
    <w:p w14:paraId="4E08DC9C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45041E1E" w14:textId="77777777" w:rsidR="007C2002" w:rsidRPr="00461870" w:rsidRDefault="007C2002" w:rsidP="007C2002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61870">
        <w:rPr>
          <w:color w:val="000000"/>
        </w:rPr>
        <w:t> </w:t>
      </w:r>
    </w:p>
    <w:p w14:paraId="4A044FBF" w14:textId="77777777" w:rsidR="00781C7F" w:rsidRPr="00461870" w:rsidRDefault="006B33C5" w:rsidP="00781C7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Araxá/MG, ____ de ____________ </w:t>
      </w:r>
      <w:proofErr w:type="spellStart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p w14:paraId="22742CFA" w14:textId="77777777" w:rsidR="00781C7F" w:rsidRPr="00461870" w:rsidRDefault="00781C7F" w:rsidP="00781C7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EE3D73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83B53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1C88AC4" w14:textId="77777777" w:rsidR="00781C7F" w:rsidRPr="00461870" w:rsidRDefault="00781C7F" w:rsidP="00781C7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1870">
        <w:rPr>
          <w:rFonts w:ascii="Times New Roman" w:hAnsi="Times New Roman" w:cs="Times New Roman"/>
          <w:sz w:val="24"/>
          <w:szCs w:val="24"/>
        </w:rPr>
        <w:t>Assinatura do(a) Declarante</w:t>
      </w:r>
    </w:p>
    <w:p w14:paraId="558029BD" w14:textId="77777777" w:rsidR="007C2002" w:rsidRPr="00461870" w:rsidRDefault="007C2002" w:rsidP="007C20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87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221E76" w:rsidRPr="00461870" w:rsidSect="000F7BD1">
      <w:headerReference w:type="default" r:id="rId36"/>
      <w:footerReference w:type="default" r:id="rId37"/>
      <w:pgSz w:w="11906" w:h="16838"/>
      <w:pgMar w:top="1701" w:right="1418" w:bottom="1701" w:left="1418" w:header="624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A3846" w14:textId="77777777" w:rsidR="00193E86" w:rsidRDefault="00193E86" w:rsidP="008B02BF">
      <w:pPr>
        <w:spacing w:after="0" w:line="240" w:lineRule="auto"/>
      </w:pPr>
      <w:r>
        <w:separator/>
      </w:r>
    </w:p>
  </w:endnote>
  <w:endnote w:type="continuationSeparator" w:id="0">
    <w:p w14:paraId="6A37DAC6" w14:textId="77777777" w:rsidR="00193E86" w:rsidRDefault="00193E86" w:rsidP="008B02BF">
      <w:pPr>
        <w:spacing w:after="0" w:line="240" w:lineRule="auto"/>
      </w:pPr>
      <w:r>
        <w:continuationSeparator/>
      </w:r>
    </w:p>
  </w:endnote>
  <w:endnote w:type="continuationNotice" w:id="1">
    <w:p w14:paraId="15935F49" w14:textId="77777777" w:rsidR="00193E86" w:rsidRDefault="00193E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C310080-3E22-403A-AB52-4042C3E800B9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2" w:fontKey="{8DE1663D-0A5D-4BD3-B069-FB8DC963DE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EBF386-3724-4BC8-A0A4-07543A44DE8F}"/>
    <w:embedBold r:id="rId4" w:fontKey="{6D7A0284-EB0E-4C47-B2E0-AFF8A5DB777A}"/>
    <w:embedItalic r:id="rId5" w:fontKey="{44C82A47-61A5-40CB-AAB1-7B813FDB69CB}"/>
    <w:embedBoldItalic r:id="rId6" w:fontKey="{F95F05B9-5A5F-4A18-8355-25AF38EE21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E0A6FA-AE05-431B-8AE0-4CFF333EDF26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0C7623AB-AE46-435E-B03C-26C357E3CDF0}"/>
    <w:embedItalic r:id="rId9" w:fontKey="{D6AD698C-3ACC-446B-8129-8640ED19A93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346F942C-460D-4DA8-BA8D-2568B34F870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9B3915EA-BB9A-445E-869D-375136BB02F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2ACE" w14:textId="77777777" w:rsidR="00B040D3" w:rsidRDefault="00F24263">
    <w:pPr>
      <w:pStyle w:val="Rodap"/>
      <w:jc w:val="right"/>
    </w:pPr>
    <w:r w:rsidRPr="00382B9D">
      <w:rPr>
        <w:rFonts w:ascii="Aptos" w:eastAsia="Aptos" w:hAnsi="Aptos" w:cs="Times New Roman"/>
        <w:noProof/>
        <w:kern w:val="2"/>
        <w:sz w:val="24"/>
        <w:szCs w:val="24"/>
        <w:lang w:eastAsia="en-US"/>
        <w14:ligatures w14:val="standardContextual"/>
      </w:rPr>
      <w:drawing>
        <wp:anchor distT="0" distB="0" distL="114300" distR="114300" simplePos="0" relativeHeight="251667456" behindDoc="0" locked="0" layoutInCell="1" allowOverlap="1" wp14:anchorId="69D50CF3" wp14:editId="7A8021B8">
          <wp:simplePos x="0" y="0"/>
          <wp:positionH relativeFrom="margin">
            <wp:align>center</wp:align>
          </wp:positionH>
          <wp:positionV relativeFrom="paragraph">
            <wp:posOffset>65405</wp:posOffset>
          </wp:positionV>
          <wp:extent cx="3160800" cy="446400"/>
          <wp:effectExtent l="0" t="0" r="1905" b="0"/>
          <wp:wrapSquare wrapText="bothSides"/>
          <wp:docPr id="1410086940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DFF51" w14:textId="77777777" w:rsidR="00B040D3" w:rsidRPr="00467AB7" w:rsidRDefault="00B040D3" w:rsidP="009E1FC6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A704F" w14:textId="77777777" w:rsidR="00193E86" w:rsidRDefault="00193E86" w:rsidP="008B02BF">
      <w:pPr>
        <w:spacing w:after="0" w:line="240" w:lineRule="auto"/>
      </w:pPr>
      <w:r>
        <w:separator/>
      </w:r>
    </w:p>
  </w:footnote>
  <w:footnote w:type="continuationSeparator" w:id="0">
    <w:p w14:paraId="32655999" w14:textId="77777777" w:rsidR="00193E86" w:rsidRDefault="00193E86" w:rsidP="008B02BF">
      <w:pPr>
        <w:spacing w:after="0" w:line="240" w:lineRule="auto"/>
      </w:pPr>
      <w:r>
        <w:continuationSeparator/>
      </w:r>
    </w:p>
  </w:footnote>
  <w:footnote w:type="continuationNotice" w:id="1">
    <w:p w14:paraId="10F6F808" w14:textId="77777777" w:rsidR="00193E86" w:rsidRDefault="00193E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B63" w14:textId="77777777" w:rsidR="00B040D3" w:rsidRDefault="00F24263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1C4AD44" wp14:editId="4D1B183F">
          <wp:simplePos x="0" y="0"/>
          <wp:positionH relativeFrom="margin">
            <wp:align>center</wp:align>
          </wp:positionH>
          <wp:positionV relativeFrom="paragraph">
            <wp:posOffset>-229870</wp:posOffset>
          </wp:positionV>
          <wp:extent cx="1691640" cy="510840"/>
          <wp:effectExtent l="0" t="0" r="0" b="0"/>
          <wp:wrapSquare wrapText="bothSides"/>
          <wp:docPr id="78281568" name="Imagem 1" descr="Brasão do Município de Ourinhos/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81568" name="Imagem 78281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51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B17851" w14:textId="77777777" w:rsidR="00B040D3" w:rsidRPr="007A5E1D" w:rsidRDefault="00B040D3" w:rsidP="00AE335E">
    <w:pPr>
      <w:pStyle w:val="Cabealho"/>
      <w:tabs>
        <w:tab w:val="clear" w:pos="8504"/>
      </w:tabs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465"/>
    <w:multiLevelType w:val="multilevel"/>
    <w:tmpl w:val="03A0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A5700"/>
    <w:multiLevelType w:val="hybridMultilevel"/>
    <w:tmpl w:val="ED2A2C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5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4416BB"/>
    <w:multiLevelType w:val="multilevel"/>
    <w:tmpl w:val="507C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30499"/>
    <w:multiLevelType w:val="hybridMultilevel"/>
    <w:tmpl w:val="20F22DB2"/>
    <w:lvl w:ilvl="0" w:tplc="5F6E70C6">
      <w:numFmt w:val="bullet"/>
      <w:lvlText w:val="●"/>
      <w:lvlJc w:val="left"/>
      <w:pPr>
        <w:ind w:left="842" w:hanging="7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68A7606">
      <w:start w:val="1"/>
      <w:numFmt w:val="upperRoman"/>
      <w:lvlText w:val="%2"/>
      <w:lvlJc w:val="left"/>
      <w:pPr>
        <w:ind w:left="1526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25023ACC">
      <w:numFmt w:val="bullet"/>
      <w:lvlText w:val="•"/>
      <w:lvlJc w:val="left"/>
      <w:pPr>
        <w:ind w:left="2360" w:hanging="113"/>
      </w:pPr>
      <w:rPr>
        <w:rFonts w:hint="default"/>
        <w:lang w:val="pt-PT" w:eastAsia="en-US" w:bidi="ar-SA"/>
      </w:rPr>
    </w:lvl>
    <w:lvl w:ilvl="3" w:tplc="FAA67D5C">
      <w:numFmt w:val="bullet"/>
      <w:lvlText w:val="•"/>
      <w:lvlJc w:val="left"/>
      <w:pPr>
        <w:ind w:left="3201" w:hanging="113"/>
      </w:pPr>
      <w:rPr>
        <w:rFonts w:hint="default"/>
        <w:lang w:val="pt-PT" w:eastAsia="en-US" w:bidi="ar-SA"/>
      </w:rPr>
    </w:lvl>
    <w:lvl w:ilvl="4" w:tplc="93102F5E">
      <w:numFmt w:val="bullet"/>
      <w:lvlText w:val="•"/>
      <w:lvlJc w:val="left"/>
      <w:pPr>
        <w:ind w:left="4042" w:hanging="113"/>
      </w:pPr>
      <w:rPr>
        <w:rFonts w:hint="default"/>
        <w:lang w:val="pt-PT" w:eastAsia="en-US" w:bidi="ar-SA"/>
      </w:rPr>
    </w:lvl>
    <w:lvl w:ilvl="5" w:tplc="9E06DB72">
      <w:numFmt w:val="bullet"/>
      <w:lvlText w:val="•"/>
      <w:lvlJc w:val="left"/>
      <w:pPr>
        <w:ind w:left="4883" w:hanging="113"/>
      </w:pPr>
      <w:rPr>
        <w:rFonts w:hint="default"/>
        <w:lang w:val="pt-PT" w:eastAsia="en-US" w:bidi="ar-SA"/>
      </w:rPr>
    </w:lvl>
    <w:lvl w:ilvl="6" w:tplc="393C01A4">
      <w:numFmt w:val="bullet"/>
      <w:lvlText w:val="•"/>
      <w:lvlJc w:val="left"/>
      <w:pPr>
        <w:ind w:left="5724" w:hanging="113"/>
      </w:pPr>
      <w:rPr>
        <w:rFonts w:hint="default"/>
        <w:lang w:val="pt-PT" w:eastAsia="en-US" w:bidi="ar-SA"/>
      </w:rPr>
    </w:lvl>
    <w:lvl w:ilvl="7" w:tplc="67106200">
      <w:numFmt w:val="bullet"/>
      <w:lvlText w:val="•"/>
      <w:lvlJc w:val="left"/>
      <w:pPr>
        <w:ind w:left="6565" w:hanging="113"/>
      </w:pPr>
      <w:rPr>
        <w:rFonts w:hint="default"/>
        <w:lang w:val="pt-PT" w:eastAsia="en-US" w:bidi="ar-SA"/>
      </w:rPr>
    </w:lvl>
    <w:lvl w:ilvl="8" w:tplc="F754F2B2">
      <w:numFmt w:val="bullet"/>
      <w:lvlText w:val="•"/>
      <w:lvlJc w:val="left"/>
      <w:pPr>
        <w:ind w:left="7406" w:hanging="113"/>
      </w:pPr>
      <w:rPr>
        <w:rFonts w:hint="default"/>
        <w:lang w:val="pt-PT" w:eastAsia="en-US" w:bidi="ar-SA"/>
      </w:r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D1DC1"/>
    <w:multiLevelType w:val="hybridMultilevel"/>
    <w:tmpl w:val="4A0619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51F285E"/>
    <w:multiLevelType w:val="hybridMultilevel"/>
    <w:tmpl w:val="C95A1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A2A5D"/>
    <w:multiLevelType w:val="multilevel"/>
    <w:tmpl w:val="B3C63070"/>
    <w:lvl w:ilvl="0">
      <w:start w:val="6"/>
      <w:numFmt w:val="decimal"/>
      <w:lvlText w:val="%1"/>
      <w:lvlJc w:val="left"/>
      <w:pPr>
        <w:ind w:left="145" w:hanging="43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5" w:hanging="6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6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9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7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1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676"/>
      </w:pPr>
      <w:rPr>
        <w:rFonts w:hint="default"/>
        <w:lang w:val="pt-PT" w:eastAsia="en-US" w:bidi="ar-SA"/>
      </w:rPr>
    </w:lvl>
  </w:abstractNum>
  <w:abstractNum w:abstractNumId="15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7985791"/>
    <w:multiLevelType w:val="hybridMultilevel"/>
    <w:tmpl w:val="42484F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62550"/>
    <w:multiLevelType w:val="hybridMultilevel"/>
    <w:tmpl w:val="8FD463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D3842216">
      <w:start w:val="1"/>
      <w:numFmt w:val="upperRoman"/>
      <w:lvlText w:val="%3-"/>
      <w:lvlJc w:val="left"/>
      <w:pPr>
        <w:ind w:left="2700" w:hanging="72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1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5652525B"/>
    <w:multiLevelType w:val="hybridMultilevel"/>
    <w:tmpl w:val="B5841A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27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0" w15:restartNumberingAfterBreak="0">
    <w:nsid w:val="73332F19"/>
    <w:multiLevelType w:val="hybridMultilevel"/>
    <w:tmpl w:val="4B78B30E"/>
    <w:lvl w:ilvl="0" w:tplc="56B032D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400E96"/>
    <w:multiLevelType w:val="hybridMultilevel"/>
    <w:tmpl w:val="B1EE7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592876">
    <w:abstractNumId w:val="29"/>
  </w:num>
  <w:num w:numId="2" w16cid:durableId="610283042">
    <w:abstractNumId w:val="27"/>
  </w:num>
  <w:num w:numId="3" w16cid:durableId="1502963747">
    <w:abstractNumId w:val="3"/>
  </w:num>
  <w:num w:numId="4" w16cid:durableId="1130896465">
    <w:abstractNumId w:val="8"/>
  </w:num>
  <w:num w:numId="5" w16cid:durableId="1670525697">
    <w:abstractNumId w:val="26"/>
  </w:num>
  <w:num w:numId="6" w16cid:durableId="1760248919">
    <w:abstractNumId w:val="21"/>
  </w:num>
  <w:num w:numId="7" w16cid:durableId="1328552070">
    <w:abstractNumId w:val="21"/>
    <w:lvlOverride w:ilvl="0">
      <w:startOverride w:val="1"/>
    </w:lvlOverride>
  </w:num>
  <w:num w:numId="8" w16cid:durableId="1783761283">
    <w:abstractNumId w:val="20"/>
  </w:num>
  <w:num w:numId="9" w16cid:durableId="1343169663">
    <w:abstractNumId w:val="3"/>
    <w:lvlOverride w:ilvl="0">
      <w:startOverride w:val="1"/>
    </w:lvlOverride>
  </w:num>
  <w:num w:numId="10" w16cid:durableId="782380190">
    <w:abstractNumId w:val="11"/>
  </w:num>
  <w:num w:numId="11" w16cid:durableId="1830362988">
    <w:abstractNumId w:val="5"/>
  </w:num>
  <w:num w:numId="12" w16cid:durableId="2070183278">
    <w:abstractNumId w:val="9"/>
  </w:num>
  <w:num w:numId="13" w16cid:durableId="2034645826">
    <w:abstractNumId w:val="28"/>
  </w:num>
  <w:num w:numId="14" w16cid:durableId="1613902575">
    <w:abstractNumId w:val="24"/>
  </w:num>
  <w:num w:numId="15" w16cid:durableId="2064020480">
    <w:abstractNumId w:val="12"/>
  </w:num>
  <w:num w:numId="16" w16cid:durableId="1999377221">
    <w:abstractNumId w:val="22"/>
  </w:num>
  <w:num w:numId="17" w16cid:durableId="161091781">
    <w:abstractNumId w:val="17"/>
  </w:num>
  <w:num w:numId="18" w16cid:durableId="360320818">
    <w:abstractNumId w:val="2"/>
  </w:num>
  <w:num w:numId="19" w16cid:durableId="1085106770">
    <w:abstractNumId w:val="25"/>
  </w:num>
  <w:num w:numId="20" w16cid:durableId="48916917">
    <w:abstractNumId w:val="16"/>
  </w:num>
  <w:num w:numId="21" w16cid:durableId="296643571">
    <w:abstractNumId w:val="15"/>
  </w:num>
  <w:num w:numId="22" w16cid:durableId="578369301">
    <w:abstractNumId w:val="4"/>
  </w:num>
  <w:num w:numId="23" w16cid:durableId="563491873">
    <w:abstractNumId w:val="7"/>
  </w:num>
  <w:num w:numId="24" w16cid:durableId="333722930">
    <w:abstractNumId w:val="1"/>
  </w:num>
  <w:num w:numId="25" w16cid:durableId="408576162">
    <w:abstractNumId w:val="30"/>
  </w:num>
  <w:num w:numId="26" w16cid:durableId="59451998">
    <w:abstractNumId w:val="0"/>
  </w:num>
  <w:num w:numId="27" w16cid:durableId="1892108729">
    <w:abstractNumId w:val="19"/>
  </w:num>
  <w:num w:numId="28" w16cid:durableId="1349410297">
    <w:abstractNumId w:val="10"/>
  </w:num>
  <w:num w:numId="29" w16cid:durableId="218055295">
    <w:abstractNumId w:val="13"/>
  </w:num>
  <w:num w:numId="30" w16cid:durableId="142279073">
    <w:abstractNumId w:val="23"/>
  </w:num>
  <w:num w:numId="31" w16cid:durableId="247692588">
    <w:abstractNumId w:val="31"/>
  </w:num>
  <w:num w:numId="32" w16cid:durableId="1307666592">
    <w:abstractNumId w:val="18"/>
  </w:num>
  <w:num w:numId="33" w16cid:durableId="1391533271">
    <w:abstractNumId w:val="6"/>
  </w:num>
  <w:num w:numId="34" w16cid:durableId="14233312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099B"/>
    <w:rsid w:val="00004982"/>
    <w:rsid w:val="0001242A"/>
    <w:rsid w:val="0001352C"/>
    <w:rsid w:val="000155BA"/>
    <w:rsid w:val="00017AC2"/>
    <w:rsid w:val="000203FD"/>
    <w:rsid w:val="0002060E"/>
    <w:rsid w:val="00025EB8"/>
    <w:rsid w:val="000266A3"/>
    <w:rsid w:val="00031D19"/>
    <w:rsid w:val="000409D2"/>
    <w:rsid w:val="000451A1"/>
    <w:rsid w:val="00052762"/>
    <w:rsid w:val="00056A17"/>
    <w:rsid w:val="0006725A"/>
    <w:rsid w:val="000742BF"/>
    <w:rsid w:val="00074F9B"/>
    <w:rsid w:val="00081B41"/>
    <w:rsid w:val="00082AD0"/>
    <w:rsid w:val="00083EC2"/>
    <w:rsid w:val="000849A5"/>
    <w:rsid w:val="00084B2D"/>
    <w:rsid w:val="00085260"/>
    <w:rsid w:val="00090C34"/>
    <w:rsid w:val="00093C4F"/>
    <w:rsid w:val="00094834"/>
    <w:rsid w:val="00094FB7"/>
    <w:rsid w:val="000A2AB0"/>
    <w:rsid w:val="000A3D45"/>
    <w:rsid w:val="000A499F"/>
    <w:rsid w:val="000B7E71"/>
    <w:rsid w:val="000D0FD4"/>
    <w:rsid w:val="000E0136"/>
    <w:rsid w:val="000F03D1"/>
    <w:rsid w:val="000F14CD"/>
    <w:rsid w:val="000F4CC6"/>
    <w:rsid w:val="000F7BD1"/>
    <w:rsid w:val="001028D1"/>
    <w:rsid w:val="001050EF"/>
    <w:rsid w:val="00105873"/>
    <w:rsid w:val="00106FF7"/>
    <w:rsid w:val="001127AA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B8F"/>
    <w:rsid w:val="001272C4"/>
    <w:rsid w:val="00150ADB"/>
    <w:rsid w:val="001543CE"/>
    <w:rsid w:val="001572AA"/>
    <w:rsid w:val="00162D98"/>
    <w:rsid w:val="00170023"/>
    <w:rsid w:val="00193E86"/>
    <w:rsid w:val="00194DE0"/>
    <w:rsid w:val="001A0D37"/>
    <w:rsid w:val="001A0F8D"/>
    <w:rsid w:val="001A1F03"/>
    <w:rsid w:val="001A4FB9"/>
    <w:rsid w:val="001A6869"/>
    <w:rsid w:val="001B1D98"/>
    <w:rsid w:val="001B4833"/>
    <w:rsid w:val="001B6921"/>
    <w:rsid w:val="001C5C18"/>
    <w:rsid w:val="001D2D18"/>
    <w:rsid w:val="001D353E"/>
    <w:rsid w:val="001E377C"/>
    <w:rsid w:val="001F10CC"/>
    <w:rsid w:val="001F7421"/>
    <w:rsid w:val="00202EFE"/>
    <w:rsid w:val="00213337"/>
    <w:rsid w:val="0021783E"/>
    <w:rsid w:val="002207B6"/>
    <w:rsid w:val="00221E76"/>
    <w:rsid w:val="0022275F"/>
    <w:rsid w:val="00225E96"/>
    <w:rsid w:val="00235462"/>
    <w:rsid w:val="0023763B"/>
    <w:rsid w:val="002408C5"/>
    <w:rsid w:val="00240A0F"/>
    <w:rsid w:val="00242033"/>
    <w:rsid w:val="0024359B"/>
    <w:rsid w:val="0024723F"/>
    <w:rsid w:val="00250C0C"/>
    <w:rsid w:val="00250D62"/>
    <w:rsid w:val="00251539"/>
    <w:rsid w:val="00260DCC"/>
    <w:rsid w:val="002623EA"/>
    <w:rsid w:val="00266072"/>
    <w:rsid w:val="00266494"/>
    <w:rsid w:val="00266A98"/>
    <w:rsid w:val="00270C2F"/>
    <w:rsid w:val="00270C70"/>
    <w:rsid w:val="00271346"/>
    <w:rsid w:val="00277103"/>
    <w:rsid w:val="002802E6"/>
    <w:rsid w:val="002904E5"/>
    <w:rsid w:val="002A02EE"/>
    <w:rsid w:val="002A544A"/>
    <w:rsid w:val="002A54DF"/>
    <w:rsid w:val="002B1950"/>
    <w:rsid w:val="002B28A9"/>
    <w:rsid w:val="002B7676"/>
    <w:rsid w:val="002E4817"/>
    <w:rsid w:val="002F13EE"/>
    <w:rsid w:val="002F2C07"/>
    <w:rsid w:val="002F5D9B"/>
    <w:rsid w:val="00301F13"/>
    <w:rsid w:val="003056AA"/>
    <w:rsid w:val="003144C3"/>
    <w:rsid w:val="00316D82"/>
    <w:rsid w:val="00317291"/>
    <w:rsid w:val="00317DC8"/>
    <w:rsid w:val="00321D90"/>
    <w:rsid w:val="00326031"/>
    <w:rsid w:val="00330CA4"/>
    <w:rsid w:val="00332264"/>
    <w:rsid w:val="00333261"/>
    <w:rsid w:val="00337231"/>
    <w:rsid w:val="00340AF1"/>
    <w:rsid w:val="00345B28"/>
    <w:rsid w:val="003464A6"/>
    <w:rsid w:val="0035083A"/>
    <w:rsid w:val="00350F31"/>
    <w:rsid w:val="00356037"/>
    <w:rsid w:val="00366A52"/>
    <w:rsid w:val="00367886"/>
    <w:rsid w:val="00370C9A"/>
    <w:rsid w:val="00370E5B"/>
    <w:rsid w:val="00371860"/>
    <w:rsid w:val="003774D4"/>
    <w:rsid w:val="003A2B94"/>
    <w:rsid w:val="003A3D62"/>
    <w:rsid w:val="003B52E3"/>
    <w:rsid w:val="003C0279"/>
    <w:rsid w:val="003C6F47"/>
    <w:rsid w:val="003D4F1E"/>
    <w:rsid w:val="003D7568"/>
    <w:rsid w:val="003E239A"/>
    <w:rsid w:val="003E4CF9"/>
    <w:rsid w:val="003F04E1"/>
    <w:rsid w:val="003F259D"/>
    <w:rsid w:val="003F2B3D"/>
    <w:rsid w:val="003F7297"/>
    <w:rsid w:val="00400415"/>
    <w:rsid w:val="0041251B"/>
    <w:rsid w:val="00434033"/>
    <w:rsid w:val="00445292"/>
    <w:rsid w:val="00446F54"/>
    <w:rsid w:val="00447BAC"/>
    <w:rsid w:val="00452679"/>
    <w:rsid w:val="00453C7B"/>
    <w:rsid w:val="00454C28"/>
    <w:rsid w:val="004558E0"/>
    <w:rsid w:val="00456366"/>
    <w:rsid w:val="00461870"/>
    <w:rsid w:val="00461971"/>
    <w:rsid w:val="00463F28"/>
    <w:rsid w:val="00464F48"/>
    <w:rsid w:val="00465BD5"/>
    <w:rsid w:val="00467AB7"/>
    <w:rsid w:val="00471FE7"/>
    <w:rsid w:val="004720C8"/>
    <w:rsid w:val="00474A24"/>
    <w:rsid w:val="004759D5"/>
    <w:rsid w:val="00475B55"/>
    <w:rsid w:val="0048111C"/>
    <w:rsid w:val="00483B6B"/>
    <w:rsid w:val="004852A3"/>
    <w:rsid w:val="00490AFB"/>
    <w:rsid w:val="00493557"/>
    <w:rsid w:val="004A1818"/>
    <w:rsid w:val="004A4629"/>
    <w:rsid w:val="004A5535"/>
    <w:rsid w:val="004A7705"/>
    <w:rsid w:val="004B120F"/>
    <w:rsid w:val="004B4196"/>
    <w:rsid w:val="004B59E5"/>
    <w:rsid w:val="004B7A74"/>
    <w:rsid w:val="004C1419"/>
    <w:rsid w:val="004D0ECE"/>
    <w:rsid w:val="004D1857"/>
    <w:rsid w:val="004D382F"/>
    <w:rsid w:val="004D3E20"/>
    <w:rsid w:val="004D4797"/>
    <w:rsid w:val="004D7962"/>
    <w:rsid w:val="004E188C"/>
    <w:rsid w:val="004E7180"/>
    <w:rsid w:val="004F24F2"/>
    <w:rsid w:val="00503BA7"/>
    <w:rsid w:val="005048DB"/>
    <w:rsid w:val="005057A1"/>
    <w:rsid w:val="00506272"/>
    <w:rsid w:val="00515094"/>
    <w:rsid w:val="00532BE3"/>
    <w:rsid w:val="00542AF8"/>
    <w:rsid w:val="005454A2"/>
    <w:rsid w:val="005515B2"/>
    <w:rsid w:val="00560C39"/>
    <w:rsid w:val="00567DB0"/>
    <w:rsid w:val="0058293E"/>
    <w:rsid w:val="00583518"/>
    <w:rsid w:val="005854D5"/>
    <w:rsid w:val="00586D3B"/>
    <w:rsid w:val="00590D62"/>
    <w:rsid w:val="0059249E"/>
    <w:rsid w:val="00592972"/>
    <w:rsid w:val="00593ED1"/>
    <w:rsid w:val="005955CB"/>
    <w:rsid w:val="005A264D"/>
    <w:rsid w:val="005B465D"/>
    <w:rsid w:val="005B6322"/>
    <w:rsid w:val="005B7694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08D9"/>
    <w:rsid w:val="005F1173"/>
    <w:rsid w:val="005F3227"/>
    <w:rsid w:val="005F5C22"/>
    <w:rsid w:val="006022ED"/>
    <w:rsid w:val="006035C7"/>
    <w:rsid w:val="0061078C"/>
    <w:rsid w:val="0061581A"/>
    <w:rsid w:val="00617509"/>
    <w:rsid w:val="00622937"/>
    <w:rsid w:val="0063151D"/>
    <w:rsid w:val="00641551"/>
    <w:rsid w:val="006449D1"/>
    <w:rsid w:val="00651265"/>
    <w:rsid w:val="006526E3"/>
    <w:rsid w:val="00655CC6"/>
    <w:rsid w:val="006653C1"/>
    <w:rsid w:val="00672C50"/>
    <w:rsid w:val="0067437B"/>
    <w:rsid w:val="006772F3"/>
    <w:rsid w:val="00681D6B"/>
    <w:rsid w:val="0068210F"/>
    <w:rsid w:val="00682605"/>
    <w:rsid w:val="00684279"/>
    <w:rsid w:val="00684A02"/>
    <w:rsid w:val="0068705C"/>
    <w:rsid w:val="00691256"/>
    <w:rsid w:val="006919D2"/>
    <w:rsid w:val="006A14FE"/>
    <w:rsid w:val="006A24EB"/>
    <w:rsid w:val="006A2E35"/>
    <w:rsid w:val="006A346E"/>
    <w:rsid w:val="006A4FE7"/>
    <w:rsid w:val="006A60EA"/>
    <w:rsid w:val="006B1290"/>
    <w:rsid w:val="006B15F1"/>
    <w:rsid w:val="006B33C5"/>
    <w:rsid w:val="006C4C16"/>
    <w:rsid w:val="006E0ED0"/>
    <w:rsid w:val="006E2254"/>
    <w:rsid w:val="006F0FD6"/>
    <w:rsid w:val="006F4286"/>
    <w:rsid w:val="006F6A18"/>
    <w:rsid w:val="006F7EC0"/>
    <w:rsid w:val="00703019"/>
    <w:rsid w:val="00704AAA"/>
    <w:rsid w:val="007075BC"/>
    <w:rsid w:val="00722DAF"/>
    <w:rsid w:val="007237AA"/>
    <w:rsid w:val="00724F0C"/>
    <w:rsid w:val="007342A5"/>
    <w:rsid w:val="00745897"/>
    <w:rsid w:val="00750B7F"/>
    <w:rsid w:val="00752DB9"/>
    <w:rsid w:val="00754AB2"/>
    <w:rsid w:val="00756228"/>
    <w:rsid w:val="00757994"/>
    <w:rsid w:val="00757A97"/>
    <w:rsid w:val="007608FE"/>
    <w:rsid w:val="007678DB"/>
    <w:rsid w:val="007721C1"/>
    <w:rsid w:val="00777FCC"/>
    <w:rsid w:val="00781C7F"/>
    <w:rsid w:val="00784E44"/>
    <w:rsid w:val="00784F48"/>
    <w:rsid w:val="00786577"/>
    <w:rsid w:val="007917B7"/>
    <w:rsid w:val="007924AA"/>
    <w:rsid w:val="007A34F2"/>
    <w:rsid w:val="007A5E1D"/>
    <w:rsid w:val="007C1B6F"/>
    <w:rsid w:val="007C2002"/>
    <w:rsid w:val="007D28C7"/>
    <w:rsid w:val="007E1534"/>
    <w:rsid w:val="007E1F72"/>
    <w:rsid w:val="007E2E98"/>
    <w:rsid w:val="007F2012"/>
    <w:rsid w:val="007F2DAC"/>
    <w:rsid w:val="0080391E"/>
    <w:rsid w:val="00806B07"/>
    <w:rsid w:val="00816DF9"/>
    <w:rsid w:val="00816EBC"/>
    <w:rsid w:val="0082265D"/>
    <w:rsid w:val="0082356E"/>
    <w:rsid w:val="00824DF5"/>
    <w:rsid w:val="00825602"/>
    <w:rsid w:val="0084634A"/>
    <w:rsid w:val="0085103D"/>
    <w:rsid w:val="008538F2"/>
    <w:rsid w:val="0085712A"/>
    <w:rsid w:val="008607C2"/>
    <w:rsid w:val="00861A1C"/>
    <w:rsid w:val="0086438E"/>
    <w:rsid w:val="008674B3"/>
    <w:rsid w:val="008674BF"/>
    <w:rsid w:val="008749F3"/>
    <w:rsid w:val="00874FD0"/>
    <w:rsid w:val="008805AD"/>
    <w:rsid w:val="00885980"/>
    <w:rsid w:val="00891B96"/>
    <w:rsid w:val="00893339"/>
    <w:rsid w:val="00895353"/>
    <w:rsid w:val="008A4224"/>
    <w:rsid w:val="008A51FF"/>
    <w:rsid w:val="008A5E5F"/>
    <w:rsid w:val="008B02BF"/>
    <w:rsid w:val="008B35B5"/>
    <w:rsid w:val="008B3F9B"/>
    <w:rsid w:val="008B3FFE"/>
    <w:rsid w:val="008B6420"/>
    <w:rsid w:val="008B67E2"/>
    <w:rsid w:val="008C2FDC"/>
    <w:rsid w:val="008C46C3"/>
    <w:rsid w:val="008C7BED"/>
    <w:rsid w:val="008D04FE"/>
    <w:rsid w:val="008D20E2"/>
    <w:rsid w:val="008D3519"/>
    <w:rsid w:val="008E2F36"/>
    <w:rsid w:val="008E3133"/>
    <w:rsid w:val="008E4123"/>
    <w:rsid w:val="008F0942"/>
    <w:rsid w:val="008F11BF"/>
    <w:rsid w:val="008F3034"/>
    <w:rsid w:val="008F5D37"/>
    <w:rsid w:val="00902412"/>
    <w:rsid w:val="009079E5"/>
    <w:rsid w:val="00910E9E"/>
    <w:rsid w:val="00915E5D"/>
    <w:rsid w:val="0092383A"/>
    <w:rsid w:val="0092454A"/>
    <w:rsid w:val="00925455"/>
    <w:rsid w:val="009324D5"/>
    <w:rsid w:val="009344A4"/>
    <w:rsid w:val="00934868"/>
    <w:rsid w:val="00936940"/>
    <w:rsid w:val="00940B30"/>
    <w:rsid w:val="00942BF0"/>
    <w:rsid w:val="0094507C"/>
    <w:rsid w:val="00960E83"/>
    <w:rsid w:val="009632C8"/>
    <w:rsid w:val="00966FB2"/>
    <w:rsid w:val="0097443E"/>
    <w:rsid w:val="00990B07"/>
    <w:rsid w:val="009A42C4"/>
    <w:rsid w:val="009B233A"/>
    <w:rsid w:val="009B38E2"/>
    <w:rsid w:val="009C1BDA"/>
    <w:rsid w:val="009C2C95"/>
    <w:rsid w:val="009C4633"/>
    <w:rsid w:val="009C6E75"/>
    <w:rsid w:val="009D0DFE"/>
    <w:rsid w:val="009D1DEC"/>
    <w:rsid w:val="009D61FB"/>
    <w:rsid w:val="009D7268"/>
    <w:rsid w:val="009E1170"/>
    <w:rsid w:val="009E1FC6"/>
    <w:rsid w:val="009E2250"/>
    <w:rsid w:val="009F75AC"/>
    <w:rsid w:val="00A0076B"/>
    <w:rsid w:val="00A078AA"/>
    <w:rsid w:val="00A10F7C"/>
    <w:rsid w:val="00A11F8A"/>
    <w:rsid w:val="00A17C9F"/>
    <w:rsid w:val="00A2072A"/>
    <w:rsid w:val="00A23049"/>
    <w:rsid w:val="00A34292"/>
    <w:rsid w:val="00A34C45"/>
    <w:rsid w:val="00A372D5"/>
    <w:rsid w:val="00A460A8"/>
    <w:rsid w:val="00A466AE"/>
    <w:rsid w:val="00A47AE4"/>
    <w:rsid w:val="00A57DEB"/>
    <w:rsid w:val="00A6372E"/>
    <w:rsid w:val="00A6456C"/>
    <w:rsid w:val="00A7393C"/>
    <w:rsid w:val="00A75A70"/>
    <w:rsid w:val="00A77257"/>
    <w:rsid w:val="00A81D70"/>
    <w:rsid w:val="00A83539"/>
    <w:rsid w:val="00A90768"/>
    <w:rsid w:val="00A92AE3"/>
    <w:rsid w:val="00A93CC5"/>
    <w:rsid w:val="00A94DFD"/>
    <w:rsid w:val="00AA2F4C"/>
    <w:rsid w:val="00AB5964"/>
    <w:rsid w:val="00AD10DF"/>
    <w:rsid w:val="00AD65C9"/>
    <w:rsid w:val="00AD70B3"/>
    <w:rsid w:val="00AD7E04"/>
    <w:rsid w:val="00AE03ED"/>
    <w:rsid w:val="00AE335E"/>
    <w:rsid w:val="00AE741D"/>
    <w:rsid w:val="00AE7946"/>
    <w:rsid w:val="00AF1A9C"/>
    <w:rsid w:val="00AF61D7"/>
    <w:rsid w:val="00B02C27"/>
    <w:rsid w:val="00B0334D"/>
    <w:rsid w:val="00B040D3"/>
    <w:rsid w:val="00B044A7"/>
    <w:rsid w:val="00B10F98"/>
    <w:rsid w:val="00B21A95"/>
    <w:rsid w:val="00B27763"/>
    <w:rsid w:val="00B34001"/>
    <w:rsid w:val="00B35F73"/>
    <w:rsid w:val="00B4092B"/>
    <w:rsid w:val="00B45EDD"/>
    <w:rsid w:val="00B5036B"/>
    <w:rsid w:val="00B529F9"/>
    <w:rsid w:val="00B54F76"/>
    <w:rsid w:val="00B569A8"/>
    <w:rsid w:val="00B62BAB"/>
    <w:rsid w:val="00B66E0F"/>
    <w:rsid w:val="00B716C1"/>
    <w:rsid w:val="00B72DF8"/>
    <w:rsid w:val="00B828E2"/>
    <w:rsid w:val="00B83170"/>
    <w:rsid w:val="00B859B1"/>
    <w:rsid w:val="00B85E9B"/>
    <w:rsid w:val="00B90B83"/>
    <w:rsid w:val="00B90DE9"/>
    <w:rsid w:val="00B92FD5"/>
    <w:rsid w:val="00B96C42"/>
    <w:rsid w:val="00BB2089"/>
    <w:rsid w:val="00BB676F"/>
    <w:rsid w:val="00BC078E"/>
    <w:rsid w:val="00BC2882"/>
    <w:rsid w:val="00BD2FCD"/>
    <w:rsid w:val="00BD3315"/>
    <w:rsid w:val="00BD5438"/>
    <w:rsid w:val="00BD7D22"/>
    <w:rsid w:val="00BE5037"/>
    <w:rsid w:val="00BE7DE7"/>
    <w:rsid w:val="00BF609E"/>
    <w:rsid w:val="00BF6D15"/>
    <w:rsid w:val="00BF7A07"/>
    <w:rsid w:val="00C04ED6"/>
    <w:rsid w:val="00C10BF6"/>
    <w:rsid w:val="00C1404D"/>
    <w:rsid w:val="00C201BD"/>
    <w:rsid w:val="00C20B93"/>
    <w:rsid w:val="00C240A2"/>
    <w:rsid w:val="00C32B4A"/>
    <w:rsid w:val="00C35B81"/>
    <w:rsid w:val="00C4567D"/>
    <w:rsid w:val="00C51D93"/>
    <w:rsid w:val="00C54596"/>
    <w:rsid w:val="00C61B41"/>
    <w:rsid w:val="00C61B78"/>
    <w:rsid w:val="00C653E3"/>
    <w:rsid w:val="00C65FB5"/>
    <w:rsid w:val="00C716C8"/>
    <w:rsid w:val="00C83365"/>
    <w:rsid w:val="00C83B9D"/>
    <w:rsid w:val="00C87C0F"/>
    <w:rsid w:val="00CA1A45"/>
    <w:rsid w:val="00CA1B93"/>
    <w:rsid w:val="00CA30A9"/>
    <w:rsid w:val="00CA5202"/>
    <w:rsid w:val="00CA6B6E"/>
    <w:rsid w:val="00CA747F"/>
    <w:rsid w:val="00CB07C3"/>
    <w:rsid w:val="00CB2A48"/>
    <w:rsid w:val="00CB6736"/>
    <w:rsid w:val="00CC6149"/>
    <w:rsid w:val="00CD6072"/>
    <w:rsid w:val="00CE610E"/>
    <w:rsid w:val="00CE6BC8"/>
    <w:rsid w:val="00CE7368"/>
    <w:rsid w:val="00CF1FE6"/>
    <w:rsid w:val="00CF4B4D"/>
    <w:rsid w:val="00CF6719"/>
    <w:rsid w:val="00D005C8"/>
    <w:rsid w:val="00D07998"/>
    <w:rsid w:val="00D1216B"/>
    <w:rsid w:val="00D1489F"/>
    <w:rsid w:val="00D21B0B"/>
    <w:rsid w:val="00D346AF"/>
    <w:rsid w:val="00D35A1C"/>
    <w:rsid w:val="00D42FBC"/>
    <w:rsid w:val="00D43F7E"/>
    <w:rsid w:val="00D45AF4"/>
    <w:rsid w:val="00D4613E"/>
    <w:rsid w:val="00D474D2"/>
    <w:rsid w:val="00D47B26"/>
    <w:rsid w:val="00D53260"/>
    <w:rsid w:val="00D60091"/>
    <w:rsid w:val="00D637A7"/>
    <w:rsid w:val="00D64F2D"/>
    <w:rsid w:val="00D66CD4"/>
    <w:rsid w:val="00D67458"/>
    <w:rsid w:val="00D70B1C"/>
    <w:rsid w:val="00D76415"/>
    <w:rsid w:val="00D80AB1"/>
    <w:rsid w:val="00D87F2F"/>
    <w:rsid w:val="00D90440"/>
    <w:rsid w:val="00D90BE5"/>
    <w:rsid w:val="00D92D39"/>
    <w:rsid w:val="00D95C12"/>
    <w:rsid w:val="00D972FB"/>
    <w:rsid w:val="00DA0FF4"/>
    <w:rsid w:val="00DA20BA"/>
    <w:rsid w:val="00DA464B"/>
    <w:rsid w:val="00DA49B9"/>
    <w:rsid w:val="00DA5E1D"/>
    <w:rsid w:val="00DB428D"/>
    <w:rsid w:val="00DC559F"/>
    <w:rsid w:val="00DD530F"/>
    <w:rsid w:val="00DE1BC1"/>
    <w:rsid w:val="00DE32A9"/>
    <w:rsid w:val="00DF084B"/>
    <w:rsid w:val="00DF4D0F"/>
    <w:rsid w:val="00DF7AB0"/>
    <w:rsid w:val="00E0188B"/>
    <w:rsid w:val="00E032BE"/>
    <w:rsid w:val="00E0364A"/>
    <w:rsid w:val="00E05EF6"/>
    <w:rsid w:val="00E0668A"/>
    <w:rsid w:val="00E105F7"/>
    <w:rsid w:val="00E12C86"/>
    <w:rsid w:val="00E14C6D"/>
    <w:rsid w:val="00E245D6"/>
    <w:rsid w:val="00E24FC6"/>
    <w:rsid w:val="00E24FDE"/>
    <w:rsid w:val="00E26391"/>
    <w:rsid w:val="00E35D75"/>
    <w:rsid w:val="00E43B4B"/>
    <w:rsid w:val="00E56932"/>
    <w:rsid w:val="00E61C12"/>
    <w:rsid w:val="00E628C5"/>
    <w:rsid w:val="00E648D6"/>
    <w:rsid w:val="00E776A6"/>
    <w:rsid w:val="00E82E72"/>
    <w:rsid w:val="00E936C0"/>
    <w:rsid w:val="00EA20F3"/>
    <w:rsid w:val="00EA33F8"/>
    <w:rsid w:val="00EB2996"/>
    <w:rsid w:val="00EB2E43"/>
    <w:rsid w:val="00EB67B0"/>
    <w:rsid w:val="00EC0DF2"/>
    <w:rsid w:val="00EC0E8C"/>
    <w:rsid w:val="00EC20EE"/>
    <w:rsid w:val="00EC6DDC"/>
    <w:rsid w:val="00ED1D2F"/>
    <w:rsid w:val="00ED40D8"/>
    <w:rsid w:val="00ED5FA3"/>
    <w:rsid w:val="00EE0698"/>
    <w:rsid w:val="00EE51B9"/>
    <w:rsid w:val="00EE6E37"/>
    <w:rsid w:val="00EE6FB6"/>
    <w:rsid w:val="00F00052"/>
    <w:rsid w:val="00F01AAE"/>
    <w:rsid w:val="00F0340E"/>
    <w:rsid w:val="00F076E5"/>
    <w:rsid w:val="00F14694"/>
    <w:rsid w:val="00F162BC"/>
    <w:rsid w:val="00F17D0E"/>
    <w:rsid w:val="00F24263"/>
    <w:rsid w:val="00F37F83"/>
    <w:rsid w:val="00F41267"/>
    <w:rsid w:val="00F4190E"/>
    <w:rsid w:val="00F50785"/>
    <w:rsid w:val="00F50853"/>
    <w:rsid w:val="00F56B38"/>
    <w:rsid w:val="00F604C9"/>
    <w:rsid w:val="00F73676"/>
    <w:rsid w:val="00F84A48"/>
    <w:rsid w:val="00F8722C"/>
    <w:rsid w:val="00F94BA1"/>
    <w:rsid w:val="00F9716B"/>
    <w:rsid w:val="00FA10E0"/>
    <w:rsid w:val="00FA1246"/>
    <w:rsid w:val="00FA55BD"/>
    <w:rsid w:val="00FB6682"/>
    <w:rsid w:val="00FC52D8"/>
    <w:rsid w:val="00FC791F"/>
    <w:rsid w:val="00FD38A2"/>
    <w:rsid w:val="00FD5F36"/>
    <w:rsid w:val="00FD6600"/>
    <w:rsid w:val="00FD7689"/>
    <w:rsid w:val="00FE31AA"/>
    <w:rsid w:val="00FE3556"/>
    <w:rsid w:val="00FE4E56"/>
    <w:rsid w:val="00FE69EB"/>
    <w:rsid w:val="00FF1C04"/>
    <w:rsid w:val="00FF2B6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17080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table" w:customStyle="1" w:styleId="TableNormal">
    <w:name w:val="Table Normal"/>
    <w:uiPriority w:val="2"/>
    <w:semiHidden/>
    <w:unhideWhenUsed/>
    <w:qFormat/>
    <w:rsid w:val="007D28C7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D28C7"/>
    <w:pPr>
      <w:widowControl w:val="0"/>
      <w:autoSpaceDE w:val="0"/>
      <w:autoSpaceDN w:val="0"/>
      <w:spacing w:after="0" w:line="240" w:lineRule="auto"/>
    </w:pPr>
    <w:rPr>
      <w:lang w:val="pt-PT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266072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fact-docx-previewheading1">
    <w:name w:val="artifact-docx-preview_heading1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-num-99-0">
    <w:name w:val="artifact-docx-preview-num-99-0"/>
    <w:basedOn w:val="Normal"/>
    <w:rsid w:val="007A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MECorpo">
    <w:name w:val="AME Corpo"/>
    <w:basedOn w:val="Normal"/>
    <w:rsid w:val="00D005C8"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AMEFormulrio">
    <w:name w:val="AME Formulário"/>
    <w:basedOn w:val="Normal"/>
    <w:rsid w:val="008B35B5"/>
    <w:pPr>
      <w:spacing w:after="40" w:line="240" w:lineRule="auto"/>
    </w:pPr>
    <w:rPr>
      <w:rFonts w:ascii="Times New Roman" w:eastAsia="Times New Roman" w:hAnsi="Times New Roman"/>
      <w:color w:val="000000"/>
      <w:sz w:val="21"/>
    </w:rPr>
  </w:style>
  <w:style w:type="paragraph" w:customStyle="1" w:styleId="Ttulo21">
    <w:name w:val="Título 21"/>
    <w:rsid w:val="008B35B5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AMENota">
    <w:name w:val="AME Nota"/>
    <w:basedOn w:val="Normal"/>
    <w:rsid w:val="005F5C22"/>
    <w:pPr>
      <w:spacing w:before="60" w:after="100" w:line="240" w:lineRule="auto"/>
      <w:ind w:left="198" w:right="198"/>
      <w:jc w:val="both"/>
    </w:pPr>
    <w:rPr>
      <w:rFonts w:ascii="Times New Roman" w:eastAsia="Times New Roman" w:hAnsi="Times New Roman"/>
      <w:i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fomento.prosas.com.br" TargetMode="External"/><Relationship Id="rId18" Type="http://schemas.openxmlformats.org/officeDocument/2006/relationships/hyperlink" Target="https://cndt-certidao.tst.jus.br/" TargetMode="External"/><Relationship Id="rId26" Type="http://schemas.openxmlformats.org/officeDocument/2006/relationships/hyperlink" Target="https://servicos.receitafederal.gov.br/servico/certidoes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ervicos.receitafederal.gov.br/servico/certidoes/" TargetMode="External"/><Relationship Id="rId34" Type="http://schemas.openxmlformats.org/officeDocument/2006/relationships/hyperlink" Target="mailto:pnab.ame@gmail.com" TargetMode="Externa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nfe.araxa.mg.gov.br/Certidao_Index.aspx" TargetMode="External"/><Relationship Id="rId25" Type="http://schemas.openxmlformats.org/officeDocument/2006/relationships/hyperlink" Target="https://cndt-certidao.tst.jus.br/" TargetMode="External"/><Relationship Id="rId33" Type="http://schemas.openxmlformats.org/officeDocument/2006/relationships/hyperlink" Target="mailto:contato@fundacaocalmonbarreto.mg.gov.br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azenda.mg.gov.br/empresas/certidao_debitos/" TargetMode="External"/><Relationship Id="rId20" Type="http://schemas.openxmlformats.org/officeDocument/2006/relationships/hyperlink" Target="https://www.tjmg.jus.br/portal-tjmg/processos/certidao-judicial/" TargetMode="External"/><Relationship Id="rId29" Type="http://schemas.openxmlformats.org/officeDocument/2006/relationships/hyperlink" Target="https://cndt-certidao.tst.jus.br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onsulta-crf.caixa.gov.br/consultacrf/pages/consultaEmpregador.jsf" TargetMode="External"/><Relationship Id="rId32" Type="http://schemas.openxmlformats.org/officeDocument/2006/relationships/hyperlink" Target="mailto:projeto@fundacaocalmonbarreto.mg.gov.br" TargetMode="External"/><Relationship Id="rId37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servicos.receitafederal.gov.br/servico/certidoes/" TargetMode="External"/><Relationship Id="rId23" Type="http://schemas.openxmlformats.org/officeDocument/2006/relationships/hyperlink" Target="https://nfe.araxa.mg.gov.br/Certidao_Index.aspx" TargetMode="External"/><Relationship Id="rId28" Type="http://schemas.openxmlformats.org/officeDocument/2006/relationships/hyperlink" Target="https://nfe.araxa.mg.gov.br/Certidao_Index.aspx" TargetMode="External"/><Relationship Id="rId36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solucoes.receita.fazenda.gov.br/Servicos/cnpjreva/" TargetMode="External"/><Relationship Id="rId31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lanalto.gov.br/ccivil_03/_Ato2015-2018/2015/Lei/L13146.htm" TargetMode="External"/><Relationship Id="rId22" Type="http://schemas.openxmlformats.org/officeDocument/2006/relationships/hyperlink" Target="https://www.fazenda.mg.gov.br/empresas/certidao_debitos/" TargetMode="External"/><Relationship Id="rId27" Type="http://schemas.openxmlformats.org/officeDocument/2006/relationships/hyperlink" Target="https://www.fazenda.mg.gov.br/empresas/certidao_debitos/" TargetMode="External"/><Relationship Id="rId30" Type="http://schemas.openxmlformats.org/officeDocument/2006/relationships/hyperlink" Target="https://fundacaocalmonbarreto.mg.gov.br/painel/fomento/cartilhas/index.php" TargetMode="External"/><Relationship Id="rId35" Type="http://schemas.openxmlformats.org/officeDocument/2006/relationships/hyperlink" Target="http://www.planalto.gov.br/ccivil_03/Constituicao/Constituicao.htm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15306</Words>
  <Characters>82655</Characters>
  <Application>Microsoft Office Word</Application>
  <DocSecurity>0</DocSecurity>
  <Lines>688</Lines>
  <Paragraphs>195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Fomento a Ações Culturais Descentralizadas – Araxá/MG – PNAB 2026</dc:title>
  <dc:subject>Minuta para revisão jurídica</dc:subject>
  <dc:creator>Fundação Cultural Calmon Barreto – FCCB</dc:creator>
  <cp:lastModifiedBy>ame Cultura</cp:lastModifiedBy>
  <cp:revision>2</cp:revision>
  <cp:lastPrinted>2026-04-08T15:22:00Z</cp:lastPrinted>
  <dcterms:created xsi:type="dcterms:W3CDTF">2026-09-11T13:48:00Z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