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8E14B" w14:textId="77777777" w:rsidR="00366A52" w:rsidRPr="00461870" w:rsidRDefault="00366A52" w:rsidP="00366A52">
      <w:pPr>
        <w:keepNext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ANEXO VI</w:t>
      </w:r>
    </w:p>
    <w:p w14:paraId="6A77DD99" w14:textId="77777777" w:rsidR="00366A52" w:rsidRPr="00461870" w:rsidRDefault="00366A52" w:rsidP="00366A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RELATÓRIO DE OBJETO DA EXECUÇÃO CULTURAL</w:t>
      </w:r>
    </w:p>
    <w:p w14:paraId="137D313E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13359C9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DADOS DO PROJETO</w:t>
      </w:r>
    </w:p>
    <w:p w14:paraId="2A082686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Nome do projeto:</w:t>
      </w:r>
    </w:p>
    <w:p w14:paraId="15BAA67E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Nome do agente cultural proponente:</w:t>
      </w:r>
    </w:p>
    <w:p w14:paraId="3491FD83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Nº do Termo de Execução Cultural:</w:t>
      </w:r>
    </w:p>
    <w:p w14:paraId="5FB7629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Vigência do projeto:</w:t>
      </w:r>
    </w:p>
    <w:p w14:paraId="194E34CE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Valor repassado para o projeto:</w:t>
      </w:r>
    </w:p>
    <w:p w14:paraId="684C7AE1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Data de entrega desse relatório:</w:t>
      </w:r>
    </w:p>
    <w:p w14:paraId="591304D8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9ADBD04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RESULTADOS DO PROJETO</w:t>
      </w:r>
    </w:p>
    <w:p w14:paraId="29392788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 Resumo:</w:t>
      </w:r>
    </w:p>
    <w:p w14:paraId="10AE6786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Descreva de forma resumida como foi a execução do projeto, destacando principais resultados e benefícios gerados e outras informações pertinentes. </w:t>
      </w:r>
    </w:p>
    <w:p w14:paraId="0DC62E5D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6ED5F7C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 As ações planejadas para o projeto foram realizadas? </w:t>
      </w:r>
    </w:p>
    <w:p w14:paraId="5B74C64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Sim, todas as ações foram feitas conforme o planejado.</w:t>
      </w:r>
    </w:p>
    <w:p w14:paraId="29E76E68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Sim, todas as ações foram feitas, mas com adaptações e/ou alterações.</w:t>
      </w:r>
    </w:p>
    <w:p w14:paraId="2E8352BD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Uma parte das ações planejadas não foi feita.</w:t>
      </w:r>
    </w:p>
    <w:p w14:paraId="7F09F705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ações não foram feitas conforme o planejado.</w:t>
      </w:r>
    </w:p>
    <w:p w14:paraId="3C567D44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D107CAF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2.3 Ações desenvolvidas</w:t>
      </w:r>
    </w:p>
    <w:p w14:paraId="5C8C1D64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Descreva as ações desenvolvidas, datas, locais, </w:t>
      </w: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horários, etc.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Fale também </w:t>
      </w: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sobre  eventuais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alterações nas atividades previstas no projeto, bem como os possíveis impactos nas metas acordadas.</w:t>
      </w:r>
    </w:p>
    <w:p w14:paraId="06505AAD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3B34E0D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2.4 Cumprimento das Metas</w:t>
      </w:r>
    </w:p>
    <w:p w14:paraId="20C63333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Metas integralmente cumpridas:</w:t>
      </w:r>
    </w:p>
    <w:p w14:paraId="6EA6E345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• META 1: [Descreva a meta, conforme consta no projeto apresentado] </w:t>
      </w:r>
    </w:p>
    <w:p w14:paraId="1369D3AB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◦ OBSERVAÇÃO DA META 1: [informe como a meta foi cumprida]</w:t>
      </w:r>
    </w:p>
    <w:p w14:paraId="5DE9F580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7C1A0C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Metas parcialmente cumpridas (SE HOUVER): </w:t>
      </w:r>
    </w:p>
    <w:p w14:paraId="7B00236F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• META 1: [Descreva a meta, conforme consta no projeto apresentado] </w:t>
      </w:r>
    </w:p>
    <w:p w14:paraId="4F5C5AE0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◦ Observações da Meta 1: [Informe qual parte da meta foi cumprida] </w:t>
      </w:r>
    </w:p>
    <w:p w14:paraId="25171F7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◦ Justificativa para o não cumprimento integral: </w:t>
      </w: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[Explique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por que parte da meta não foi cumprida] </w:t>
      </w:r>
    </w:p>
    <w:p w14:paraId="031ED4C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D580C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Metas não cumpridas (se houver)</w:t>
      </w:r>
    </w:p>
    <w:p w14:paraId="29BA2BC3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• Meta 1 [Descreva a meta, conforme consta no projeto apresentado] </w:t>
      </w:r>
    </w:p>
    <w:p w14:paraId="662D9DAC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◦ Justificativa para o não cumprimento: </w:t>
      </w: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[Explique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por que a meta não foi cumprida]</w:t>
      </w:r>
    </w:p>
    <w:p w14:paraId="7F06B469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F4413AF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PRODUTOS GERADOS</w:t>
      </w:r>
    </w:p>
    <w:p w14:paraId="31B3FE03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3.1 A execução do projeto gerou algum produto?</w:t>
      </w:r>
    </w:p>
    <w:p w14:paraId="61247FF8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Exemplos: vídeos, produção musical, produção gráfica etc.</w:t>
      </w:r>
    </w:p>
    <w:p w14:paraId="504E46DA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</w:t>
      </w:r>
    </w:p>
    <w:p w14:paraId="6600F96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Não</w:t>
      </w:r>
    </w:p>
    <w:p w14:paraId="4E6CC6F3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192CA6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3.1.1 Quais produtos culturais foram gerados? </w:t>
      </w:r>
    </w:p>
    <w:p w14:paraId="66D2A402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Você pode marcar mais de uma opção. Informe também as quantidades.</w:t>
      </w:r>
    </w:p>
    <w:p w14:paraId="39EADA69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Publicação</w:t>
      </w:r>
    </w:p>
    <w:p w14:paraId="01C9C763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Livro</w:t>
      </w:r>
    </w:p>
    <w:p w14:paraId="34F2E141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Catálogo</w:t>
      </w:r>
    </w:p>
    <w:p w14:paraId="64B84E9C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Live (transmissão on-line)</w:t>
      </w:r>
    </w:p>
    <w:p w14:paraId="0DAC98E8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Vídeo</w:t>
      </w:r>
    </w:p>
    <w:p w14:paraId="3172B4C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Documentário</w:t>
      </w:r>
    </w:p>
    <w:p w14:paraId="188E0E7C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Filme</w:t>
      </w:r>
    </w:p>
    <w:p w14:paraId="1CCE7CDF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Relatório de pesquisa</w:t>
      </w:r>
    </w:p>
    <w:p w14:paraId="389937FA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Produção musical</w:t>
      </w:r>
    </w:p>
    <w:p w14:paraId="690537CD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Jogo</w:t>
      </w:r>
    </w:p>
    <w:p w14:paraId="083AA65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Artesanato</w:t>
      </w:r>
    </w:p>
    <w:p w14:paraId="4D0C1C8A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Obras</w:t>
      </w:r>
    </w:p>
    <w:p w14:paraId="64AFB82A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Espetáculo</w:t>
      </w:r>
    </w:p>
    <w:p w14:paraId="443921E3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Show musical</w:t>
      </w:r>
    </w:p>
    <w:p w14:paraId="5ED5DA41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Site</w:t>
      </w:r>
    </w:p>
    <w:p w14:paraId="4D22D2D1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Música</w:t>
      </w:r>
    </w:p>
    <w:p w14:paraId="4BFE88A5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Outros: ____________________________________________</w:t>
      </w:r>
    </w:p>
    <w:p w14:paraId="7ECD1148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</w:p>
    <w:p w14:paraId="1C1CF43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3.1.2 Como os produtos desenvolvidos ficaram disponíveis para o público após o fim do projeto? </w:t>
      </w:r>
    </w:p>
    <w:p w14:paraId="1DD19B9A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Exemplos: publicações impressas e vídeos no YouTube.</w:t>
      </w:r>
    </w:p>
    <w:p w14:paraId="0D4B3093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89331C6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3.2 Quais foram os resultados gerados pelo projeto?</w:t>
      </w:r>
    </w:p>
    <w:p w14:paraId="61E93F83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Detalhe os resultados gerados por cada atividade prevista no Projeto.</w:t>
      </w:r>
    </w:p>
    <w:p w14:paraId="4C366279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D6CACA6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3.2.1 Pensando nos </w:t>
      </w:r>
      <w:proofErr w:type="gramStart"/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resultados finais</w:t>
      </w:r>
      <w:proofErr w:type="gramEnd"/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gerados pelo projeto, você considera que ele … </w:t>
      </w:r>
    </w:p>
    <w:p w14:paraId="2D283D5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(Você pode marcar mais de uma opção).</w:t>
      </w:r>
    </w:p>
    <w:p w14:paraId="7BC5EEB2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Desenvolveu processos de criação, de investigação ou de pesquisa.</w:t>
      </w:r>
    </w:p>
    <w:p w14:paraId="7363166D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Desenvolveu estudos, pesquisas e análises sobre o contexto de atuação.</w:t>
      </w:r>
    </w:p>
    <w:p w14:paraId="3B6045DD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Colaborou para manter as atividades culturais do coletivo.</w:t>
      </w:r>
    </w:p>
    <w:p w14:paraId="77650945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Fortaleceu a identidade cultural do coletivo.</w:t>
      </w:r>
    </w:p>
    <w:p w14:paraId="7A21A209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Promoveu as práticas culturais do coletivo no espaço em que foi desenvolvido.</w:t>
      </w:r>
    </w:p>
    <w:p w14:paraId="77522AC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Promoveu a formação em linguagens, técnicas e práticas artísticas e culturais.</w:t>
      </w:r>
    </w:p>
    <w:p w14:paraId="264009B5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Ofereceu programações artísticas e culturais para a comunidade do entorno.</w:t>
      </w:r>
    </w:p>
    <w:p w14:paraId="01C13083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Atuou na preservação, na proteção e na salvaguarda de bens e manifestações culturais.</w:t>
      </w:r>
    </w:p>
    <w:p w14:paraId="6B6EB734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17726C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PÚBLICO ALCANÇADO</w:t>
      </w:r>
    </w:p>
    <w:p w14:paraId="23176574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Informe a quantidade de pessoas beneficiadas pelo projeto e demonstre os mecanismos utilizados para mensuração, a exemplo de listas de presença. Em caso de baixa frequência ou oscilação relevante, informe as justificativas.</w:t>
      </w:r>
    </w:p>
    <w:p w14:paraId="539BDFB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DE261C0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EQUIPE DO PROJETO</w:t>
      </w:r>
    </w:p>
    <w:p w14:paraId="10CCB64E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5.1 Quantas pessoas fizeram parte da equipe do projeto?</w:t>
      </w:r>
    </w:p>
    <w:p w14:paraId="187A809E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Digite um número exato (exemplo: 23).</w:t>
      </w:r>
    </w:p>
    <w:p w14:paraId="2EA4DC4E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5A46AF1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5.2 Houve mudanças na equipe ao longo da execução do projeto? </w:t>
      </w:r>
    </w:p>
    <w:p w14:paraId="0FA7416C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     </w:t>
      </w: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 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Não</w:t>
      </w:r>
    </w:p>
    <w:p w14:paraId="1E85839C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Informe se entraram ou saíram pessoas na equipe durante a execução do projeto.</w:t>
      </w:r>
    </w:p>
    <w:p w14:paraId="0316B411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906B31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5.3 Informe os profissionais que participaram da execução do projeto:</w:t>
      </w:r>
    </w:p>
    <w:tbl>
      <w:tblPr>
        <w:tblW w:w="90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1500"/>
        <w:gridCol w:w="1800"/>
        <w:gridCol w:w="1650"/>
        <w:gridCol w:w="1650"/>
      </w:tblGrid>
      <w:tr w:rsidR="00366A52" w:rsidRPr="00461870" w14:paraId="080F038C" w14:textId="77777777" w:rsidTr="00125B8F">
        <w:trPr>
          <w:tblHeader/>
          <w:tblCellSpacing w:w="0" w:type="dxa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11134B4" w14:textId="77777777" w:rsidR="00366A52" w:rsidRPr="00461870" w:rsidRDefault="00366A52" w:rsidP="00125B8F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b/>
                <w:bCs/>
                <w:sz w:val="17"/>
                <w:szCs w:val="24"/>
              </w:rPr>
              <w:t>Nome do profissional/empresa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C1FA279" w14:textId="77777777" w:rsidR="00366A52" w:rsidRPr="00461870" w:rsidRDefault="00366A52" w:rsidP="00125B8F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b/>
                <w:bCs/>
                <w:sz w:val="17"/>
                <w:szCs w:val="24"/>
              </w:rPr>
              <w:t>Função no projeto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4A8E7ED" w14:textId="77777777" w:rsidR="00366A52" w:rsidRPr="00461870" w:rsidRDefault="00366A52" w:rsidP="00125B8F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b/>
                <w:bCs/>
                <w:sz w:val="17"/>
                <w:szCs w:val="24"/>
              </w:rPr>
              <w:t>CPF/CNPJ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ED6658F" w14:textId="77777777" w:rsidR="00366A52" w:rsidRPr="00461870" w:rsidRDefault="00366A52" w:rsidP="00125B8F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b/>
                <w:bCs/>
                <w:sz w:val="17"/>
                <w:szCs w:val="24"/>
              </w:rPr>
              <w:t>Pessoa negra ou indígena?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202FF75" w14:textId="77777777" w:rsidR="00366A52" w:rsidRPr="00461870" w:rsidRDefault="00366A52" w:rsidP="00125B8F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b/>
                <w:bCs/>
                <w:sz w:val="17"/>
                <w:szCs w:val="24"/>
              </w:rPr>
              <w:t>Pessoa com deficiência?</w:t>
            </w:r>
          </w:p>
        </w:tc>
      </w:tr>
      <w:tr w:rsidR="00366A52" w:rsidRPr="00461870" w14:paraId="066AEA02" w14:textId="77777777" w:rsidTr="00125B8F">
        <w:trPr>
          <w:tblCellSpacing w:w="0" w:type="dxa"/>
        </w:trPr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307D5BF" w14:textId="77777777" w:rsidR="00366A52" w:rsidRPr="00461870" w:rsidRDefault="00366A52" w:rsidP="00125B8F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sz w:val="17"/>
                <w:szCs w:val="24"/>
              </w:rPr>
              <w:t>Ex.: João Silva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E9FC998" w14:textId="77777777" w:rsidR="00366A52" w:rsidRPr="00461870" w:rsidRDefault="00366A52" w:rsidP="00125B8F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sz w:val="17"/>
                <w:szCs w:val="24"/>
              </w:rPr>
              <w:t>Cineasta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3059173" w14:textId="77777777" w:rsidR="00366A52" w:rsidRPr="00461870" w:rsidRDefault="00366A52" w:rsidP="00125B8F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sz w:val="17"/>
                <w:szCs w:val="24"/>
              </w:rPr>
              <w:t>000.000.000-00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7A9E2B0" w14:textId="77777777" w:rsidR="00366A52" w:rsidRPr="00461870" w:rsidRDefault="00366A52" w:rsidP="00125B8F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sz w:val="17"/>
                <w:szCs w:val="24"/>
              </w:rPr>
              <w:t>Sim. Negra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B6A41CC" w14:textId="77777777" w:rsidR="00366A52" w:rsidRPr="00461870" w:rsidRDefault="00366A52" w:rsidP="00125B8F">
            <w:pPr>
              <w:spacing w:after="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870">
              <w:rPr>
                <w:rFonts w:ascii="Times New Roman" w:eastAsia="Times New Roman" w:hAnsi="Times New Roman" w:cs="Times New Roman"/>
                <w:sz w:val="17"/>
                <w:szCs w:val="24"/>
              </w:rPr>
              <w:t>Não</w:t>
            </w:r>
          </w:p>
        </w:tc>
      </w:tr>
    </w:tbl>
    <w:p w14:paraId="4E9FF95C" w14:textId="77777777" w:rsidR="00366A52" w:rsidRPr="00461870" w:rsidRDefault="00366A52" w:rsidP="00366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2E25D2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LOCAIS DE REALIZAÇÃO</w:t>
      </w:r>
    </w:p>
    <w:p w14:paraId="076DDC9C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1CB4EEB1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6.1 De que modo o público acessou a ação ou o produto cultural do projeto?</w:t>
      </w:r>
    </w:p>
    <w:p w14:paraId="6435C19C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Presencial.</w:t>
      </w:r>
    </w:p>
    <w:p w14:paraId="7D51582F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Virtual.</w:t>
      </w:r>
    </w:p>
    <w:p w14:paraId="34B0ED19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 Híbrido (presencial e virtual).</w:t>
      </w:r>
    </w:p>
    <w:p w14:paraId="0284B2D3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7CCFADB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Caso você tenha marcado os itens 2 ou 3 (virtual e híbrido):</w:t>
      </w:r>
    </w:p>
    <w:p w14:paraId="4DC071DC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ADCEEA5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6.2 Quais plataformas virtuais foram usadas? </w:t>
      </w:r>
    </w:p>
    <w:p w14:paraId="38BC1518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Você pode marcar mais de uma opção.</w:t>
      </w:r>
    </w:p>
    <w:p w14:paraId="22821BF4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YouTube</w:t>
      </w:r>
    </w:p>
    <w:p w14:paraId="74771822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Instagram / IGTV</w:t>
      </w:r>
    </w:p>
    <w:p w14:paraId="17E5CEE9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Facebook</w:t>
      </w:r>
    </w:p>
    <w:p w14:paraId="663F6C2D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TikTok</w:t>
      </w:r>
    </w:p>
    <w:p w14:paraId="2A25E8A5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Google Meet, Zoom etc.</w:t>
      </w:r>
    </w:p>
    <w:p w14:paraId="0B5AC3CF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Outros: _____________________________________________</w:t>
      </w:r>
    </w:p>
    <w:p w14:paraId="341682B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EA167E4" w14:textId="77777777" w:rsidR="00366A52" w:rsidRPr="00461870" w:rsidRDefault="00366A52" w:rsidP="00BE5037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6.3 Informe aqui os links dessas plataformas: </w:t>
      </w:r>
    </w:p>
    <w:p w14:paraId="711B859E" w14:textId="77777777" w:rsidR="00366A52" w:rsidRPr="00461870" w:rsidRDefault="00366A52" w:rsidP="00C4567D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Caso você tenha marcado os itens 1 e 3 (Presencial e Híbrido):</w:t>
      </w:r>
    </w:p>
    <w:p w14:paraId="47E1FEE6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6.4 De que forma aconteceram as ações e atividades presenciais do projeto?</w:t>
      </w:r>
    </w:p>
    <w:p w14:paraId="43FCAB2D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Fixas, sempre no mesmo local.</w:t>
      </w:r>
    </w:p>
    <w:p w14:paraId="4F3FAD38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Itinerantes, em diferentes locais.</w:t>
      </w:r>
    </w:p>
    <w:p w14:paraId="58E52F4F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 Principalmente em um local base, mas com ações também em outros locais.</w:t>
      </w:r>
    </w:p>
    <w:p w14:paraId="6B54CE1A" w14:textId="77777777" w:rsidR="00366A52" w:rsidRPr="00461870" w:rsidRDefault="00366A52" w:rsidP="00C4567D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F73A492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6.5 Em que município e Estado o projeto aconteceu? </w:t>
      </w:r>
    </w:p>
    <w:p w14:paraId="027D48E3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B61E9C2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6.6 Em qual equipamento ou em quais equipamentos prioritários o projeto foi realizado? Informe endereço, datas, carga horária, encontros e público alcançado em cada local.</w:t>
      </w:r>
    </w:p>
    <w:p w14:paraId="16518149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hAnsi="Times New Roman" w:cs="Times New Roman"/>
        </w:rPr>
        <w:t xml:space="preserve">6.7 Houve alteração do equipamento originalmente atribuído? </w:t>
      </w:r>
      <w:proofErr w:type="gramStart"/>
      <w:r w:rsidRPr="00461870">
        <w:rPr>
          <w:rFonts w:ascii="Times New Roman" w:hAnsi="Times New Roman" w:cs="Times New Roman"/>
        </w:rPr>
        <w:t>( )</w:t>
      </w:r>
      <w:proofErr w:type="gramEnd"/>
      <w:r w:rsidRPr="00461870">
        <w:rPr>
          <w:rFonts w:ascii="Times New Roman" w:hAnsi="Times New Roman" w:cs="Times New Roman"/>
        </w:rPr>
        <w:t xml:space="preserve"> Não </w:t>
      </w:r>
      <w:proofErr w:type="gramStart"/>
      <w:r w:rsidRPr="00461870">
        <w:rPr>
          <w:rFonts w:ascii="Times New Roman" w:hAnsi="Times New Roman" w:cs="Times New Roman"/>
        </w:rPr>
        <w:t>( )</w:t>
      </w:r>
      <w:proofErr w:type="gramEnd"/>
      <w:r w:rsidRPr="00461870">
        <w:rPr>
          <w:rFonts w:ascii="Times New Roman" w:hAnsi="Times New Roman" w:cs="Times New Roman"/>
        </w:rPr>
        <w:t xml:space="preserve"> Sim. Se sim, anexe o registro escrito da FCCB e explique a alteração.</w:t>
      </w:r>
    </w:p>
    <w:p w14:paraId="4FD994C7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hAnsi="Times New Roman" w:cs="Times New Roman"/>
        </w:rPr>
        <w:t>6.8 Como ocorreu a articulação com a equipe do equipamento e a mobilização do público?</w:t>
      </w:r>
    </w:p>
    <w:p w14:paraId="692D662A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6.9 Indique os tipos de espaços utilizados. Você pode marcar mais de uma opção.</w:t>
      </w:r>
    </w:p>
    <w:p w14:paraId="0DB54B3A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Equipamento cultural público municipal.</w:t>
      </w:r>
    </w:p>
    <w:p w14:paraId="7F13AE1B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Equipamento cultural público estadual.</w:t>
      </w:r>
    </w:p>
    <w:p w14:paraId="310B514C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Espaço cultural independente.</w:t>
      </w:r>
    </w:p>
    <w:p w14:paraId="1A3AA475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Escola.</w:t>
      </w:r>
    </w:p>
    <w:p w14:paraId="56C3D9CB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Praça.</w:t>
      </w:r>
    </w:p>
    <w:p w14:paraId="328730EA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Rua.</w:t>
      </w:r>
    </w:p>
    <w:p w14:paraId="076C57A1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Parque.</w:t>
      </w:r>
    </w:p>
    <w:p w14:paraId="626A6E10" w14:textId="77777777" w:rsidR="00366A52" w:rsidRPr="00461870" w:rsidRDefault="00366A52" w:rsidP="00C4567D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Outros</w:t>
      </w:r>
    </w:p>
    <w:p w14:paraId="280D4CF5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DIVULGAÇÃO DO PROJETO</w:t>
      </w:r>
    </w:p>
    <w:p w14:paraId="214E111F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Informe como o projeto foi divulgado. Ex.: divulgado no Instagram.</w:t>
      </w:r>
    </w:p>
    <w:p w14:paraId="4AF39BFE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EB42EEB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TÓPICOS ADICIONAIS</w:t>
      </w:r>
    </w:p>
    <w:p w14:paraId="6178F0CB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Inclua aqui informações relevantes que não foram abordadas nos tópicos anteriores, se houver.</w:t>
      </w:r>
    </w:p>
    <w:p w14:paraId="77BA8CA9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AB32555" w14:textId="77777777" w:rsidR="00366A52" w:rsidRPr="00461870" w:rsidRDefault="00366A52" w:rsidP="00366A52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ANEXOS </w:t>
      </w:r>
    </w:p>
    <w:p w14:paraId="55AC041F" w14:textId="77777777" w:rsidR="00366A52" w:rsidRPr="00461870" w:rsidRDefault="00366A52" w:rsidP="00BE5037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Junte documentos que comprovem que você executou o projeto, tais como </w:t>
      </w:r>
      <w:proofErr w:type="spell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listas</w:t>
      </w:r>
      <w:proofErr w:type="spell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presença, relatório fotográfico, vídeos, depoimentos, folders, materiais de divulgação do projeto, entre outros.</w:t>
      </w:r>
    </w:p>
    <w:p w14:paraId="4326F5B9" w14:textId="77777777" w:rsidR="00781C7F" w:rsidRPr="00461870" w:rsidRDefault="006B33C5" w:rsidP="00BE5037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Araxá/MG, ____ de ____________ </w:t>
      </w:r>
      <w:proofErr w:type="spell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 </w:t>
      </w:r>
    </w:p>
    <w:p w14:paraId="48AD9997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46EA1876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Assinatura do(a) Proponente</w:t>
      </w:r>
    </w:p>
    <w:sectPr w:rsidR="00221E76" w:rsidRPr="00461870" w:rsidSect="000F7BD1">
      <w:headerReference w:type="default" r:id="rId36"/>
      <w:footerReference w:type="default" r:id="rId37"/>
      <w:pgSz w:w="11906" w:h="16838"/>
      <w:pgMar w:top="1701" w:right="1418" w:bottom="1701" w:left="1418" w:header="624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A3846" w14:textId="77777777" w:rsidR="00193E86" w:rsidRDefault="00193E86" w:rsidP="008B02BF">
      <w:pPr>
        <w:spacing w:after="0" w:line="240" w:lineRule="auto"/>
      </w:pPr>
      <w:r>
        <w:separator/>
      </w:r>
    </w:p>
  </w:endnote>
  <w:endnote w:type="continuationSeparator" w:id="0">
    <w:p w14:paraId="6A37DAC6" w14:textId="77777777" w:rsidR="00193E86" w:rsidRDefault="00193E86" w:rsidP="008B02BF">
      <w:pPr>
        <w:spacing w:after="0" w:line="240" w:lineRule="auto"/>
      </w:pPr>
      <w:r>
        <w:continuationSeparator/>
      </w:r>
    </w:p>
  </w:endnote>
  <w:endnote w:type="continuationNotice" w:id="1">
    <w:p w14:paraId="15935F49" w14:textId="77777777" w:rsidR="00193E86" w:rsidRDefault="00193E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9C310080-3E22-403A-AB52-4042C3E800B9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2" w:fontKey="{8DE1663D-0A5D-4BD3-B069-FB8DC963DE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2EBF386-3724-4BC8-A0A4-07543A44DE8F}"/>
    <w:embedBold r:id="rId4" w:fontKey="{6D7A0284-EB0E-4C47-B2E0-AFF8A5DB777A}"/>
    <w:embedItalic r:id="rId5" w:fontKey="{44C82A47-61A5-40CB-AAB1-7B813FDB69CB}"/>
    <w:embedBoldItalic r:id="rId6" w:fontKey="{F95F05B9-5A5F-4A18-8355-25AF38EE21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0E0A6FA-AE05-431B-8AE0-4CFF333EDF26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C7623AB-AE46-435E-B03C-26C357E3CDF0}"/>
    <w:embedItalic r:id="rId9" w:fontKey="{D6AD698C-3ACC-446B-8129-8640ED19A93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346F942C-460D-4DA8-BA8D-2568B34F870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9B3915EA-BB9A-445E-869D-375136BB02F8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2ACE" w14:textId="77777777" w:rsidR="00B040D3" w:rsidRDefault="00F24263">
    <w:pPr>
      <w:pStyle w:val="Rodap"/>
      <w:jc w:val="right"/>
    </w:pPr>
    <w:r w:rsidRPr="00382B9D">
      <w:rPr>
        <w:rFonts w:ascii="Aptos" w:eastAsia="Aptos" w:hAnsi="Aptos" w:cs="Times New Roman"/>
        <w:noProof/>
        <w:kern w:val="2"/>
        <w:sz w:val="24"/>
        <w:szCs w:val="24"/>
        <w:lang w:eastAsia="en-US"/>
        <w14:ligatures w14:val="standardContextual"/>
      </w:rPr>
      <w:drawing>
        <wp:anchor distT="0" distB="0" distL="114300" distR="114300" simplePos="0" relativeHeight="251667456" behindDoc="0" locked="0" layoutInCell="1" allowOverlap="1" wp14:anchorId="69D50CF3" wp14:editId="7A8021B8">
          <wp:simplePos x="0" y="0"/>
          <wp:positionH relativeFrom="margin">
            <wp:align>center</wp:align>
          </wp:positionH>
          <wp:positionV relativeFrom="paragraph">
            <wp:posOffset>65405</wp:posOffset>
          </wp:positionV>
          <wp:extent cx="3160800" cy="446400"/>
          <wp:effectExtent l="0" t="0" r="1905" b="0"/>
          <wp:wrapSquare wrapText="bothSides"/>
          <wp:docPr id="1410086940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DDFF51" w14:textId="77777777" w:rsidR="00B040D3" w:rsidRPr="00467AB7" w:rsidRDefault="00B040D3" w:rsidP="009E1FC6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A704F" w14:textId="77777777" w:rsidR="00193E86" w:rsidRDefault="00193E86" w:rsidP="008B02BF">
      <w:pPr>
        <w:spacing w:after="0" w:line="240" w:lineRule="auto"/>
      </w:pPr>
      <w:r>
        <w:separator/>
      </w:r>
    </w:p>
  </w:footnote>
  <w:footnote w:type="continuationSeparator" w:id="0">
    <w:p w14:paraId="32655999" w14:textId="77777777" w:rsidR="00193E86" w:rsidRDefault="00193E86" w:rsidP="008B02BF">
      <w:pPr>
        <w:spacing w:after="0" w:line="240" w:lineRule="auto"/>
      </w:pPr>
      <w:r>
        <w:continuationSeparator/>
      </w:r>
    </w:p>
  </w:footnote>
  <w:footnote w:type="continuationNotice" w:id="1">
    <w:p w14:paraId="10F6F808" w14:textId="77777777" w:rsidR="00193E86" w:rsidRDefault="00193E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CB63" w14:textId="77777777" w:rsidR="00B040D3" w:rsidRDefault="00F24263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1C4AD44" wp14:editId="4D1B183F">
          <wp:simplePos x="0" y="0"/>
          <wp:positionH relativeFrom="margin">
            <wp:align>center</wp:align>
          </wp:positionH>
          <wp:positionV relativeFrom="paragraph">
            <wp:posOffset>-229870</wp:posOffset>
          </wp:positionV>
          <wp:extent cx="1691640" cy="510840"/>
          <wp:effectExtent l="0" t="0" r="0" b="0"/>
          <wp:wrapSquare wrapText="bothSides"/>
          <wp:docPr id="78281568" name="Imagem 1" descr="Brasão do Município de Ourinhos/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81568" name="Imagem 78281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51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B17851" w14:textId="77777777" w:rsidR="00B040D3" w:rsidRPr="007A5E1D" w:rsidRDefault="00B040D3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465"/>
    <w:multiLevelType w:val="multilevel"/>
    <w:tmpl w:val="03A0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5A5700"/>
    <w:multiLevelType w:val="hybridMultilevel"/>
    <w:tmpl w:val="ED2A2C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5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416BB"/>
    <w:multiLevelType w:val="multilevel"/>
    <w:tmpl w:val="507C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30499"/>
    <w:multiLevelType w:val="hybridMultilevel"/>
    <w:tmpl w:val="20F22DB2"/>
    <w:lvl w:ilvl="0" w:tplc="5F6E70C6">
      <w:numFmt w:val="bullet"/>
      <w:lvlText w:val="●"/>
      <w:lvlJc w:val="left"/>
      <w:pPr>
        <w:ind w:left="842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68A7606">
      <w:start w:val="1"/>
      <w:numFmt w:val="upperRoman"/>
      <w:lvlText w:val="%2"/>
      <w:lvlJc w:val="left"/>
      <w:pPr>
        <w:ind w:left="1526" w:hanging="1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25023ACC">
      <w:numFmt w:val="bullet"/>
      <w:lvlText w:val="•"/>
      <w:lvlJc w:val="left"/>
      <w:pPr>
        <w:ind w:left="2360" w:hanging="113"/>
      </w:pPr>
      <w:rPr>
        <w:rFonts w:hint="default"/>
        <w:lang w:val="pt-PT" w:eastAsia="en-US" w:bidi="ar-SA"/>
      </w:rPr>
    </w:lvl>
    <w:lvl w:ilvl="3" w:tplc="FAA67D5C">
      <w:numFmt w:val="bullet"/>
      <w:lvlText w:val="•"/>
      <w:lvlJc w:val="left"/>
      <w:pPr>
        <w:ind w:left="3201" w:hanging="113"/>
      </w:pPr>
      <w:rPr>
        <w:rFonts w:hint="default"/>
        <w:lang w:val="pt-PT" w:eastAsia="en-US" w:bidi="ar-SA"/>
      </w:rPr>
    </w:lvl>
    <w:lvl w:ilvl="4" w:tplc="93102F5E">
      <w:numFmt w:val="bullet"/>
      <w:lvlText w:val="•"/>
      <w:lvlJc w:val="left"/>
      <w:pPr>
        <w:ind w:left="4042" w:hanging="113"/>
      </w:pPr>
      <w:rPr>
        <w:rFonts w:hint="default"/>
        <w:lang w:val="pt-PT" w:eastAsia="en-US" w:bidi="ar-SA"/>
      </w:rPr>
    </w:lvl>
    <w:lvl w:ilvl="5" w:tplc="9E06DB72">
      <w:numFmt w:val="bullet"/>
      <w:lvlText w:val="•"/>
      <w:lvlJc w:val="left"/>
      <w:pPr>
        <w:ind w:left="4883" w:hanging="113"/>
      </w:pPr>
      <w:rPr>
        <w:rFonts w:hint="default"/>
        <w:lang w:val="pt-PT" w:eastAsia="en-US" w:bidi="ar-SA"/>
      </w:rPr>
    </w:lvl>
    <w:lvl w:ilvl="6" w:tplc="393C01A4">
      <w:numFmt w:val="bullet"/>
      <w:lvlText w:val="•"/>
      <w:lvlJc w:val="left"/>
      <w:pPr>
        <w:ind w:left="5724" w:hanging="113"/>
      </w:pPr>
      <w:rPr>
        <w:rFonts w:hint="default"/>
        <w:lang w:val="pt-PT" w:eastAsia="en-US" w:bidi="ar-SA"/>
      </w:rPr>
    </w:lvl>
    <w:lvl w:ilvl="7" w:tplc="67106200">
      <w:numFmt w:val="bullet"/>
      <w:lvlText w:val="•"/>
      <w:lvlJc w:val="left"/>
      <w:pPr>
        <w:ind w:left="6565" w:hanging="113"/>
      </w:pPr>
      <w:rPr>
        <w:rFonts w:hint="default"/>
        <w:lang w:val="pt-PT" w:eastAsia="en-US" w:bidi="ar-SA"/>
      </w:rPr>
    </w:lvl>
    <w:lvl w:ilvl="8" w:tplc="F754F2B2">
      <w:numFmt w:val="bullet"/>
      <w:lvlText w:val="•"/>
      <w:lvlJc w:val="left"/>
      <w:pPr>
        <w:ind w:left="7406" w:hanging="113"/>
      </w:pPr>
      <w:rPr>
        <w:rFonts w:hint="default"/>
        <w:lang w:val="pt-PT" w:eastAsia="en-US" w:bidi="ar-SA"/>
      </w:r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D1DC1"/>
    <w:multiLevelType w:val="hybridMultilevel"/>
    <w:tmpl w:val="4A0619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51F285E"/>
    <w:multiLevelType w:val="hybridMultilevel"/>
    <w:tmpl w:val="C95A10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A2A5D"/>
    <w:multiLevelType w:val="multilevel"/>
    <w:tmpl w:val="B3C63070"/>
    <w:lvl w:ilvl="0">
      <w:start w:val="6"/>
      <w:numFmt w:val="decimal"/>
      <w:lvlText w:val="%1"/>
      <w:lvlJc w:val="left"/>
      <w:pPr>
        <w:ind w:left="145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5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5" w:hanging="6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6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9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7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1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676"/>
      </w:pPr>
      <w:rPr>
        <w:rFonts w:hint="default"/>
        <w:lang w:val="pt-PT" w:eastAsia="en-US" w:bidi="ar-SA"/>
      </w:rPr>
    </w:lvl>
  </w:abstractNum>
  <w:abstractNum w:abstractNumId="15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7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7985791"/>
    <w:multiLevelType w:val="hybridMultilevel"/>
    <w:tmpl w:val="42484F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62550"/>
    <w:multiLevelType w:val="hybridMultilevel"/>
    <w:tmpl w:val="8FD463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D3842216">
      <w:start w:val="1"/>
      <w:numFmt w:val="upperRoman"/>
      <w:lvlText w:val="%3-"/>
      <w:lvlJc w:val="left"/>
      <w:pPr>
        <w:ind w:left="2700" w:hanging="72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1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652525B"/>
    <w:multiLevelType w:val="hybridMultilevel"/>
    <w:tmpl w:val="B5841A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7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9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0" w15:restartNumberingAfterBreak="0">
    <w:nsid w:val="73332F19"/>
    <w:multiLevelType w:val="hybridMultilevel"/>
    <w:tmpl w:val="4B78B30E"/>
    <w:lvl w:ilvl="0" w:tplc="56B032D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400E96"/>
    <w:multiLevelType w:val="hybridMultilevel"/>
    <w:tmpl w:val="B1EE7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592876">
    <w:abstractNumId w:val="29"/>
  </w:num>
  <w:num w:numId="2" w16cid:durableId="610283042">
    <w:abstractNumId w:val="27"/>
  </w:num>
  <w:num w:numId="3" w16cid:durableId="1502963747">
    <w:abstractNumId w:val="3"/>
  </w:num>
  <w:num w:numId="4" w16cid:durableId="1130896465">
    <w:abstractNumId w:val="8"/>
  </w:num>
  <w:num w:numId="5" w16cid:durableId="1670525697">
    <w:abstractNumId w:val="26"/>
  </w:num>
  <w:num w:numId="6" w16cid:durableId="1760248919">
    <w:abstractNumId w:val="21"/>
  </w:num>
  <w:num w:numId="7" w16cid:durableId="1328552070">
    <w:abstractNumId w:val="21"/>
    <w:lvlOverride w:ilvl="0">
      <w:startOverride w:val="1"/>
    </w:lvlOverride>
  </w:num>
  <w:num w:numId="8" w16cid:durableId="1783761283">
    <w:abstractNumId w:val="20"/>
  </w:num>
  <w:num w:numId="9" w16cid:durableId="1343169663">
    <w:abstractNumId w:val="3"/>
    <w:lvlOverride w:ilvl="0">
      <w:startOverride w:val="1"/>
    </w:lvlOverride>
  </w:num>
  <w:num w:numId="10" w16cid:durableId="782380190">
    <w:abstractNumId w:val="11"/>
  </w:num>
  <w:num w:numId="11" w16cid:durableId="1830362988">
    <w:abstractNumId w:val="5"/>
  </w:num>
  <w:num w:numId="12" w16cid:durableId="2070183278">
    <w:abstractNumId w:val="9"/>
  </w:num>
  <w:num w:numId="13" w16cid:durableId="2034645826">
    <w:abstractNumId w:val="28"/>
  </w:num>
  <w:num w:numId="14" w16cid:durableId="1613902575">
    <w:abstractNumId w:val="24"/>
  </w:num>
  <w:num w:numId="15" w16cid:durableId="2064020480">
    <w:abstractNumId w:val="12"/>
  </w:num>
  <w:num w:numId="16" w16cid:durableId="1999377221">
    <w:abstractNumId w:val="22"/>
  </w:num>
  <w:num w:numId="17" w16cid:durableId="161091781">
    <w:abstractNumId w:val="17"/>
  </w:num>
  <w:num w:numId="18" w16cid:durableId="360320818">
    <w:abstractNumId w:val="2"/>
  </w:num>
  <w:num w:numId="19" w16cid:durableId="1085106770">
    <w:abstractNumId w:val="25"/>
  </w:num>
  <w:num w:numId="20" w16cid:durableId="48916917">
    <w:abstractNumId w:val="16"/>
  </w:num>
  <w:num w:numId="21" w16cid:durableId="296643571">
    <w:abstractNumId w:val="15"/>
  </w:num>
  <w:num w:numId="22" w16cid:durableId="578369301">
    <w:abstractNumId w:val="4"/>
  </w:num>
  <w:num w:numId="23" w16cid:durableId="563491873">
    <w:abstractNumId w:val="7"/>
  </w:num>
  <w:num w:numId="24" w16cid:durableId="333722930">
    <w:abstractNumId w:val="1"/>
  </w:num>
  <w:num w:numId="25" w16cid:durableId="408576162">
    <w:abstractNumId w:val="30"/>
  </w:num>
  <w:num w:numId="26" w16cid:durableId="59451998">
    <w:abstractNumId w:val="0"/>
  </w:num>
  <w:num w:numId="27" w16cid:durableId="1892108729">
    <w:abstractNumId w:val="19"/>
  </w:num>
  <w:num w:numId="28" w16cid:durableId="1349410297">
    <w:abstractNumId w:val="10"/>
  </w:num>
  <w:num w:numId="29" w16cid:durableId="218055295">
    <w:abstractNumId w:val="13"/>
  </w:num>
  <w:num w:numId="30" w16cid:durableId="142279073">
    <w:abstractNumId w:val="23"/>
  </w:num>
  <w:num w:numId="31" w16cid:durableId="247692588">
    <w:abstractNumId w:val="31"/>
  </w:num>
  <w:num w:numId="32" w16cid:durableId="1307666592">
    <w:abstractNumId w:val="18"/>
  </w:num>
  <w:num w:numId="33" w16cid:durableId="1391533271">
    <w:abstractNumId w:val="6"/>
  </w:num>
  <w:num w:numId="34" w16cid:durableId="14233312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099B"/>
    <w:rsid w:val="00004982"/>
    <w:rsid w:val="0001242A"/>
    <w:rsid w:val="0001352C"/>
    <w:rsid w:val="000155BA"/>
    <w:rsid w:val="00017AC2"/>
    <w:rsid w:val="000203FD"/>
    <w:rsid w:val="0002060E"/>
    <w:rsid w:val="00025EB8"/>
    <w:rsid w:val="000266A3"/>
    <w:rsid w:val="00031D19"/>
    <w:rsid w:val="000409D2"/>
    <w:rsid w:val="000451A1"/>
    <w:rsid w:val="00052762"/>
    <w:rsid w:val="00056A17"/>
    <w:rsid w:val="0006725A"/>
    <w:rsid w:val="000742BF"/>
    <w:rsid w:val="00074F9B"/>
    <w:rsid w:val="00081B41"/>
    <w:rsid w:val="00082AD0"/>
    <w:rsid w:val="00083EC2"/>
    <w:rsid w:val="000849A5"/>
    <w:rsid w:val="00084B2D"/>
    <w:rsid w:val="00085260"/>
    <w:rsid w:val="00090C34"/>
    <w:rsid w:val="00093C4F"/>
    <w:rsid w:val="00094834"/>
    <w:rsid w:val="00094FB7"/>
    <w:rsid w:val="000A2AB0"/>
    <w:rsid w:val="000A3D45"/>
    <w:rsid w:val="000A499F"/>
    <w:rsid w:val="000B7E71"/>
    <w:rsid w:val="000D0FD4"/>
    <w:rsid w:val="000E0136"/>
    <w:rsid w:val="000F03D1"/>
    <w:rsid w:val="000F14CD"/>
    <w:rsid w:val="000F4CC6"/>
    <w:rsid w:val="000F7BD1"/>
    <w:rsid w:val="001028D1"/>
    <w:rsid w:val="001050EF"/>
    <w:rsid w:val="00105873"/>
    <w:rsid w:val="00106FF7"/>
    <w:rsid w:val="001127AA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B8F"/>
    <w:rsid w:val="001272C4"/>
    <w:rsid w:val="00150ADB"/>
    <w:rsid w:val="001543CE"/>
    <w:rsid w:val="001572AA"/>
    <w:rsid w:val="00162D98"/>
    <w:rsid w:val="00170023"/>
    <w:rsid w:val="00193E86"/>
    <w:rsid w:val="00194DE0"/>
    <w:rsid w:val="001A0D37"/>
    <w:rsid w:val="001A0F8D"/>
    <w:rsid w:val="001A1F03"/>
    <w:rsid w:val="001A4FB9"/>
    <w:rsid w:val="001A6869"/>
    <w:rsid w:val="001B1D98"/>
    <w:rsid w:val="001B4833"/>
    <w:rsid w:val="001B6921"/>
    <w:rsid w:val="001C5C18"/>
    <w:rsid w:val="001D2D18"/>
    <w:rsid w:val="001D353E"/>
    <w:rsid w:val="001E377C"/>
    <w:rsid w:val="001F10CC"/>
    <w:rsid w:val="001F7421"/>
    <w:rsid w:val="00202EFE"/>
    <w:rsid w:val="00213337"/>
    <w:rsid w:val="0021783E"/>
    <w:rsid w:val="002207B6"/>
    <w:rsid w:val="00221E76"/>
    <w:rsid w:val="0022275F"/>
    <w:rsid w:val="00225E96"/>
    <w:rsid w:val="00235462"/>
    <w:rsid w:val="0023763B"/>
    <w:rsid w:val="002408C5"/>
    <w:rsid w:val="00240A0F"/>
    <w:rsid w:val="00242033"/>
    <w:rsid w:val="0024359B"/>
    <w:rsid w:val="0024723F"/>
    <w:rsid w:val="00250C0C"/>
    <w:rsid w:val="00250D62"/>
    <w:rsid w:val="00251539"/>
    <w:rsid w:val="00260DCC"/>
    <w:rsid w:val="002623EA"/>
    <w:rsid w:val="00266072"/>
    <w:rsid w:val="00266494"/>
    <w:rsid w:val="00266A98"/>
    <w:rsid w:val="00270C2F"/>
    <w:rsid w:val="00270C70"/>
    <w:rsid w:val="00271346"/>
    <w:rsid w:val="00277103"/>
    <w:rsid w:val="002802E6"/>
    <w:rsid w:val="002904E5"/>
    <w:rsid w:val="002A02EE"/>
    <w:rsid w:val="002A544A"/>
    <w:rsid w:val="002A54DF"/>
    <w:rsid w:val="002B1950"/>
    <w:rsid w:val="002B28A9"/>
    <w:rsid w:val="002B7676"/>
    <w:rsid w:val="002E4817"/>
    <w:rsid w:val="002F13EE"/>
    <w:rsid w:val="002F2C07"/>
    <w:rsid w:val="002F5D9B"/>
    <w:rsid w:val="00301F13"/>
    <w:rsid w:val="003056AA"/>
    <w:rsid w:val="003144C3"/>
    <w:rsid w:val="00316D82"/>
    <w:rsid w:val="00317291"/>
    <w:rsid w:val="00317DC8"/>
    <w:rsid w:val="00321D90"/>
    <w:rsid w:val="00326031"/>
    <w:rsid w:val="00330CA4"/>
    <w:rsid w:val="00332264"/>
    <w:rsid w:val="00333261"/>
    <w:rsid w:val="00337231"/>
    <w:rsid w:val="00340AF1"/>
    <w:rsid w:val="00345B28"/>
    <w:rsid w:val="003464A6"/>
    <w:rsid w:val="0035083A"/>
    <w:rsid w:val="00350F31"/>
    <w:rsid w:val="00356037"/>
    <w:rsid w:val="00366A52"/>
    <w:rsid w:val="00367886"/>
    <w:rsid w:val="00370C9A"/>
    <w:rsid w:val="00370E5B"/>
    <w:rsid w:val="00371860"/>
    <w:rsid w:val="003774D4"/>
    <w:rsid w:val="003A2B94"/>
    <w:rsid w:val="003A3D62"/>
    <w:rsid w:val="003B52E3"/>
    <w:rsid w:val="003C0279"/>
    <w:rsid w:val="003C6F47"/>
    <w:rsid w:val="003D4F1E"/>
    <w:rsid w:val="003D7568"/>
    <w:rsid w:val="003E239A"/>
    <w:rsid w:val="003E4CF9"/>
    <w:rsid w:val="003F04E1"/>
    <w:rsid w:val="003F259D"/>
    <w:rsid w:val="003F2B3D"/>
    <w:rsid w:val="003F7297"/>
    <w:rsid w:val="00400415"/>
    <w:rsid w:val="0041251B"/>
    <w:rsid w:val="00434033"/>
    <w:rsid w:val="00445292"/>
    <w:rsid w:val="00446F54"/>
    <w:rsid w:val="00447BAC"/>
    <w:rsid w:val="00452679"/>
    <w:rsid w:val="00453C7B"/>
    <w:rsid w:val="00454C28"/>
    <w:rsid w:val="004558E0"/>
    <w:rsid w:val="00456366"/>
    <w:rsid w:val="00461870"/>
    <w:rsid w:val="00461971"/>
    <w:rsid w:val="00463F28"/>
    <w:rsid w:val="00464F48"/>
    <w:rsid w:val="00465BD5"/>
    <w:rsid w:val="00467AB7"/>
    <w:rsid w:val="00471FE7"/>
    <w:rsid w:val="004720C8"/>
    <w:rsid w:val="00474A24"/>
    <w:rsid w:val="004759D5"/>
    <w:rsid w:val="00475B55"/>
    <w:rsid w:val="0048111C"/>
    <w:rsid w:val="00483B6B"/>
    <w:rsid w:val="004852A3"/>
    <w:rsid w:val="00490AFB"/>
    <w:rsid w:val="00493557"/>
    <w:rsid w:val="004A1818"/>
    <w:rsid w:val="004A4629"/>
    <w:rsid w:val="004A5535"/>
    <w:rsid w:val="004A7705"/>
    <w:rsid w:val="004B120F"/>
    <w:rsid w:val="004B4196"/>
    <w:rsid w:val="004B59E5"/>
    <w:rsid w:val="004B7A74"/>
    <w:rsid w:val="004C1419"/>
    <w:rsid w:val="004D0ECE"/>
    <w:rsid w:val="004D1857"/>
    <w:rsid w:val="004D382F"/>
    <w:rsid w:val="004D3E20"/>
    <w:rsid w:val="004D4797"/>
    <w:rsid w:val="004D7962"/>
    <w:rsid w:val="004E188C"/>
    <w:rsid w:val="004E7180"/>
    <w:rsid w:val="004F24F2"/>
    <w:rsid w:val="00503BA7"/>
    <w:rsid w:val="005048DB"/>
    <w:rsid w:val="005057A1"/>
    <w:rsid w:val="00506272"/>
    <w:rsid w:val="00515094"/>
    <w:rsid w:val="00532BE3"/>
    <w:rsid w:val="00542AF8"/>
    <w:rsid w:val="005454A2"/>
    <w:rsid w:val="005515B2"/>
    <w:rsid w:val="00560C39"/>
    <w:rsid w:val="00567DB0"/>
    <w:rsid w:val="0058293E"/>
    <w:rsid w:val="00583518"/>
    <w:rsid w:val="005854D5"/>
    <w:rsid w:val="00586D3B"/>
    <w:rsid w:val="00590D62"/>
    <w:rsid w:val="0059249E"/>
    <w:rsid w:val="00592972"/>
    <w:rsid w:val="00593ED1"/>
    <w:rsid w:val="005955CB"/>
    <w:rsid w:val="005A264D"/>
    <w:rsid w:val="005B465D"/>
    <w:rsid w:val="005B6322"/>
    <w:rsid w:val="005B7694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08D9"/>
    <w:rsid w:val="005F1173"/>
    <w:rsid w:val="005F3227"/>
    <w:rsid w:val="005F5C22"/>
    <w:rsid w:val="006022ED"/>
    <w:rsid w:val="006035C7"/>
    <w:rsid w:val="0061078C"/>
    <w:rsid w:val="0061581A"/>
    <w:rsid w:val="00617509"/>
    <w:rsid w:val="00622937"/>
    <w:rsid w:val="0063151D"/>
    <w:rsid w:val="00641551"/>
    <w:rsid w:val="006449D1"/>
    <w:rsid w:val="00651265"/>
    <w:rsid w:val="006526E3"/>
    <w:rsid w:val="00655CC6"/>
    <w:rsid w:val="006653C1"/>
    <w:rsid w:val="00672C50"/>
    <w:rsid w:val="0067437B"/>
    <w:rsid w:val="006772F3"/>
    <w:rsid w:val="00681D6B"/>
    <w:rsid w:val="0068210F"/>
    <w:rsid w:val="00682605"/>
    <w:rsid w:val="00684279"/>
    <w:rsid w:val="00684A02"/>
    <w:rsid w:val="0068705C"/>
    <w:rsid w:val="00691256"/>
    <w:rsid w:val="006919D2"/>
    <w:rsid w:val="006A14FE"/>
    <w:rsid w:val="006A24EB"/>
    <w:rsid w:val="006A2E35"/>
    <w:rsid w:val="006A346E"/>
    <w:rsid w:val="006A4FE7"/>
    <w:rsid w:val="006A60EA"/>
    <w:rsid w:val="006B1290"/>
    <w:rsid w:val="006B15F1"/>
    <w:rsid w:val="006B33C5"/>
    <w:rsid w:val="006C4C16"/>
    <w:rsid w:val="006E0ED0"/>
    <w:rsid w:val="006E2254"/>
    <w:rsid w:val="006F0FD6"/>
    <w:rsid w:val="006F4286"/>
    <w:rsid w:val="006F6A18"/>
    <w:rsid w:val="006F7EC0"/>
    <w:rsid w:val="00703019"/>
    <w:rsid w:val="00704AAA"/>
    <w:rsid w:val="007075BC"/>
    <w:rsid w:val="00722DAF"/>
    <w:rsid w:val="007237AA"/>
    <w:rsid w:val="00724F0C"/>
    <w:rsid w:val="007342A5"/>
    <w:rsid w:val="00745897"/>
    <w:rsid w:val="00750B7F"/>
    <w:rsid w:val="00752DB9"/>
    <w:rsid w:val="00754AB2"/>
    <w:rsid w:val="00756228"/>
    <w:rsid w:val="00757994"/>
    <w:rsid w:val="00757A97"/>
    <w:rsid w:val="007608FE"/>
    <w:rsid w:val="007678DB"/>
    <w:rsid w:val="007721C1"/>
    <w:rsid w:val="00777FCC"/>
    <w:rsid w:val="00781C7F"/>
    <w:rsid w:val="00784E44"/>
    <w:rsid w:val="00784F48"/>
    <w:rsid w:val="00786577"/>
    <w:rsid w:val="007917B7"/>
    <w:rsid w:val="007924AA"/>
    <w:rsid w:val="007A34F2"/>
    <w:rsid w:val="007A5E1D"/>
    <w:rsid w:val="007C1B6F"/>
    <w:rsid w:val="007C2002"/>
    <w:rsid w:val="007D28C7"/>
    <w:rsid w:val="007E1534"/>
    <w:rsid w:val="007E1F72"/>
    <w:rsid w:val="007E2E98"/>
    <w:rsid w:val="007F2012"/>
    <w:rsid w:val="007F2DAC"/>
    <w:rsid w:val="0080391E"/>
    <w:rsid w:val="00806B07"/>
    <w:rsid w:val="00816DF9"/>
    <w:rsid w:val="00816EBC"/>
    <w:rsid w:val="0082265D"/>
    <w:rsid w:val="0082356E"/>
    <w:rsid w:val="00824DF5"/>
    <w:rsid w:val="00825602"/>
    <w:rsid w:val="0084634A"/>
    <w:rsid w:val="0085103D"/>
    <w:rsid w:val="008538F2"/>
    <w:rsid w:val="0085712A"/>
    <w:rsid w:val="008607C2"/>
    <w:rsid w:val="00861A1C"/>
    <w:rsid w:val="0086438E"/>
    <w:rsid w:val="008674B3"/>
    <w:rsid w:val="008674BF"/>
    <w:rsid w:val="008749F3"/>
    <w:rsid w:val="00874FD0"/>
    <w:rsid w:val="008805AD"/>
    <w:rsid w:val="00885980"/>
    <w:rsid w:val="00891B96"/>
    <w:rsid w:val="00893339"/>
    <w:rsid w:val="00895353"/>
    <w:rsid w:val="008A4224"/>
    <w:rsid w:val="008A51FF"/>
    <w:rsid w:val="008A5E5F"/>
    <w:rsid w:val="008B02BF"/>
    <w:rsid w:val="008B35B5"/>
    <w:rsid w:val="008B3F9B"/>
    <w:rsid w:val="008B3FFE"/>
    <w:rsid w:val="008B6420"/>
    <w:rsid w:val="008B67E2"/>
    <w:rsid w:val="008C2FDC"/>
    <w:rsid w:val="008C46C3"/>
    <w:rsid w:val="008C7BED"/>
    <w:rsid w:val="008D04FE"/>
    <w:rsid w:val="008D20E2"/>
    <w:rsid w:val="008D3519"/>
    <w:rsid w:val="008E2F36"/>
    <w:rsid w:val="008E3133"/>
    <w:rsid w:val="008E4123"/>
    <w:rsid w:val="008F0942"/>
    <w:rsid w:val="008F11BF"/>
    <w:rsid w:val="008F3034"/>
    <w:rsid w:val="008F5D37"/>
    <w:rsid w:val="00902412"/>
    <w:rsid w:val="009079E5"/>
    <w:rsid w:val="00910E9E"/>
    <w:rsid w:val="00915E5D"/>
    <w:rsid w:val="0092383A"/>
    <w:rsid w:val="0092454A"/>
    <w:rsid w:val="00925455"/>
    <w:rsid w:val="009324D5"/>
    <w:rsid w:val="009344A4"/>
    <w:rsid w:val="00934868"/>
    <w:rsid w:val="00936940"/>
    <w:rsid w:val="00940B30"/>
    <w:rsid w:val="00942BF0"/>
    <w:rsid w:val="0094507C"/>
    <w:rsid w:val="00960E83"/>
    <w:rsid w:val="009632C8"/>
    <w:rsid w:val="00966FB2"/>
    <w:rsid w:val="0097443E"/>
    <w:rsid w:val="00990B07"/>
    <w:rsid w:val="009A42C4"/>
    <w:rsid w:val="009B233A"/>
    <w:rsid w:val="009B38E2"/>
    <w:rsid w:val="009C1BDA"/>
    <w:rsid w:val="009C2C95"/>
    <w:rsid w:val="009C4633"/>
    <w:rsid w:val="009C6E75"/>
    <w:rsid w:val="009D0DFE"/>
    <w:rsid w:val="009D1DEC"/>
    <w:rsid w:val="009D61FB"/>
    <w:rsid w:val="009D7268"/>
    <w:rsid w:val="009E1170"/>
    <w:rsid w:val="009E1FC6"/>
    <w:rsid w:val="009E2250"/>
    <w:rsid w:val="009F75AC"/>
    <w:rsid w:val="00A0076B"/>
    <w:rsid w:val="00A078AA"/>
    <w:rsid w:val="00A10F7C"/>
    <w:rsid w:val="00A11F8A"/>
    <w:rsid w:val="00A17C9F"/>
    <w:rsid w:val="00A2072A"/>
    <w:rsid w:val="00A23049"/>
    <w:rsid w:val="00A34292"/>
    <w:rsid w:val="00A34C45"/>
    <w:rsid w:val="00A372D5"/>
    <w:rsid w:val="00A460A8"/>
    <w:rsid w:val="00A466AE"/>
    <w:rsid w:val="00A47AE4"/>
    <w:rsid w:val="00A57DEB"/>
    <w:rsid w:val="00A6372E"/>
    <w:rsid w:val="00A6456C"/>
    <w:rsid w:val="00A7393C"/>
    <w:rsid w:val="00A75A70"/>
    <w:rsid w:val="00A77257"/>
    <w:rsid w:val="00A81D70"/>
    <w:rsid w:val="00A83539"/>
    <w:rsid w:val="00A90768"/>
    <w:rsid w:val="00A92AE3"/>
    <w:rsid w:val="00A93CC5"/>
    <w:rsid w:val="00A94DFD"/>
    <w:rsid w:val="00AA2F4C"/>
    <w:rsid w:val="00AB5964"/>
    <w:rsid w:val="00AD10DF"/>
    <w:rsid w:val="00AD65C9"/>
    <w:rsid w:val="00AD70B3"/>
    <w:rsid w:val="00AD7E04"/>
    <w:rsid w:val="00AE03ED"/>
    <w:rsid w:val="00AE335E"/>
    <w:rsid w:val="00AE741D"/>
    <w:rsid w:val="00AE7946"/>
    <w:rsid w:val="00AF1A9C"/>
    <w:rsid w:val="00AF61D7"/>
    <w:rsid w:val="00B02C27"/>
    <w:rsid w:val="00B0334D"/>
    <w:rsid w:val="00B040D3"/>
    <w:rsid w:val="00B044A7"/>
    <w:rsid w:val="00B10F98"/>
    <w:rsid w:val="00B21A95"/>
    <w:rsid w:val="00B27763"/>
    <w:rsid w:val="00B34001"/>
    <w:rsid w:val="00B35F73"/>
    <w:rsid w:val="00B4092B"/>
    <w:rsid w:val="00B45EDD"/>
    <w:rsid w:val="00B5036B"/>
    <w:rsid w:val="00B529F9"/>
    <w:rsid w:val="00B54F76"/>
    <w:rsid w:val="00B569A8"/>
    <w:rsid w:val="00B62BAB"/>
    <w:rsid w:val="00B66E0F"/>
    <w:rsid w:val="00B716C1"/>
    <w:rsid w:val="00B72DF8"/>
    <w:rsid w:val="00B828E2"/>
    <w:rsid w:val="00B83170"/>
    <w:rsid w:val="00B859B1"/>
    <w:rsid w:val="00B85E9B"/>
    <w:rsid w:val="00B90B83"/>
    <w:rsid w:val="00B90DE9"/>
    <w:rsid w:val="00B92FD5"/>
    <w:rsid w:val="00B96C42"/>
    <w:rsid w:val="00BB2089"/>
    <w:rsid w:val="00BB676F"/>
    <w:rsid w:val="00BC078E"/>
    <w:rsid w:val="00BC2882"/>
    <w:rsid w:val="00BD2FCD"/>
    <w:rsid w:val="00BD3315"/>
    <w:rsid w:val="00BD5438"/>
    <w:rsid w:val="00BD7D22"/>
    <w:rsid w:val="00BE5037"/>
    <w:rsid w:val="00BE7DE7"/>
    <w:rsid w:val="00BF609E"/>
    <w:rsid w:val="00BF6D15"/>
    <w:rsid w:val="00BF7A07"/>
    <w:rsid w:val="00C04ED6"/>
    <w:rsid w:val="00C10BF6"/>
    <w:rsid w:val="00C1404D"/>
    <w:rsid w:val="00C201BD"/>
    <w:rsid w:val="00C20B93"/>
    <w:rsid w:val="00C240A2"/>
    <w:rsid w:val="00C32B4A"/>
    <w:rsid w:val="00C35B81"/>
    <w:rsid w:val="00C4567D"/>
    <w:rsid w:val="00C51D93"/>
    <w:rsid w:val="00C54596"/>
    <w:rsid w:val="00C61B41"/>
    <w:rsid w:val="00C61B78"/>
    <w:rsid w:val="00C653E3"/>
    <w:rsid w:val="00C65FB5"/>
    <w:rsid w:val="00C716C8"/>
    <w:rsid w:val="00C83365"/>
    <w:rsid w:val="00C83B9D"/>
    <w:rsid w:val="00C87C0F"/>
    <w:rsid w:val="00CA1A45"/>
    <w:rsid w:val="00CA1B93"/>
    <w:rsid w:val="00CA30A9"/>
    <w:rsid w:val="00CA5202"/>
    <w:rsid w:val="00CA6B6E"/>
    <w:rsid w:val="00CA747F"/>
    <w:rsid w:val="00CB07C3"/>
    <w:rsid w:val="00CB2A48"/>
    <w:rsid w:val="00CB6736"/>
    <w:rsid w:val="00CC6149"/>
    <w:rsid w:val="00CD6072"/>
    <w:rsid w:val="00CE610E"/>
    <w:rsid w:val="00CE6BC8"/>
    <w:rsid w:val="00CE7368"/>
    <w:rsid w:val="00CF1FE6"/>
    <w:rsid w:val="00CF4B4D"/>
    <w:rsid w:val="00CF6719"/>
    <w:rsid w:val="00D005C8"/>
    <w:rsid w:val="00D07998"/>
    <w:rsid w:val="00D1216B"/>
    <w:rsid w:val="00D1489F"/>
    <w:rsid w:val="00D21B0B"/>
    <w:rsid w:val="00D346AF"/>
    <w:rsid w:val="00D35A1C"/>
    <w:rsid w:val="00D42FBC"/>
    <w:rsid w:val="00D43F7E"/>
    <w:rsid w:val="00D45AF4"/>
    <w:rsid w:val="00D4613E"/>
    <w:rsid w:val="00D474D2"/>
    <w:rsid w:val="00D47B26"/>
    <w:rsid w:val="00D53260"/>
    <w:rsid w:val="00D60091"/>
    <w:rsid w:val="00D637A7"/>
    <w:rsid w:val="00D64F2D"/>
    <w:rsid w:val="00D66CD4"/>
    <w:rsid w:val="00D67458"/>
    <w:rsid w:val="00D70B1C"/>
    <w:rsid w:val="00D76415"/>
    <w:rsid w:val="00D80AB1"/>
    <w:rsid w:val="00D87F2F"/>
    <w:rsid w:val="00D90440"/>
    <w:rsid w:val="00D90BE5"/>
    <w:rsid w:val="00D92D39"/>
    <w:rsid w:val="00D95C12"/>
    <w:rsid w:val="00D972FB"/>
    <w:rsid w:val="00DA0FF4"/>
    <w:rsid w:val="00DA20BA"/>
    <w:rsid w:val="00DA464B"/>
    <w:rsid w:val="00DA49B9"/>
    <w:rsid w:val="00DA5E1D"/>
    <w:rsid w:val="00DB428D"/>
    <w:rsid w:val="00DC559F"/>
    <w:rsid w:val="00DD530F"/>
    <w:rsid w:val="00DE1BC1"/>
    <w:rsid w:val="00DE32A9"/>
    <w:rsid w:val="00DF084B"/>
    <w:rsid w:val="00DF4D0F"/>
    <w:rsid w:val="00DF7AB0"/>
    <w:rsid w:val="00E0188B"/>
    <w:rsid w:val="00E032BE"/>
    <w:rsid w:val="00E0364A"/>
    <w:rsid w:val="00E05EF6"/>
    <w:rsid w:val="00E0668A"/>
    <w:rsid w:val="00E105F7"/>
    <w:rsid w:val="00E12C86"/>
    <w:rsid w:val="00E14C6D"/>
    <w:rsid w:val="00E245D6"/>
    <w:rsid w:val="00E24FC6"/>
    <w:rsid w:val="00E24FDE"/>
    <w:rsid w:val="00E26391"/>
    <w:rsid w:val="00E35D75"/>
    <w:rsid w:val="00E43B4B"/>
    <w:rsid w:val="00E56932"/>
    <w:rsid w:val="00E61C12"/>
    <w:rsid w:val="00E628C5"/>
    <w:rsid w:val="00E648D6"/>
    <w:rsid w:val="00E776A6"/>
    <w:rsid w:val="00E82E72"/>
    <w:rsid w:val="00E936C0"/>
    <w:rsid w:val="00EA20F3"/>
    <w:rsid w:val="00EA33F8"/>
    <w:rsid w:val="00EB2996"/>
    <w:rsid w:val="00EB2E43"/>
    <w:rsid w:val="00EB67B0"/>
    <w:rsid w:val="00EC0DF2"/>
    <w:rsid w:val="00EC0E8C"/>
    <w:rsid w:val="00EC20EE"/>
    <w:rsid w:val="00EC6DDC"/>
    <w:rsid w:val="00ED1D2F"/>
    <w:rsid w:val="00ED40D8"/>
    <w:rsid w:val="00ED5FA3"/>
    <w:rsid w:val="00EE0698"/>
    <w:rsid w:val="00EE51B9"/>
    <w:rsid w:val="00EE6E37"/>
    <w:rsid w:val="00EE6FB6"/>
    <w:rsid w:val="00F00052"/>
    <w:rsid w:val="00F01AAE"/>
    <w:rsid w:val="00F0340E"/>
    <w:rsid w:val="00F076E5"/>
    <w:rsid w:val="00F14694"/>
    <w:rsid w:val="00F162BC"/>
    <w:rsid w:val="00F17D0E"/>
    <w:rsid w:val="00F24263"/>
    <w:rsid w:val="00F37F83"/>
    <w:rsid w:val="00F41267"/>
    <w:rsid w:val="00F4190E"/>
    <w:rsid w:val="00F50785"/>
    <w:rsid w:val="00F50853"/>
    <w:rsid w:val="00F56B38"/>
    <w:rsid w:val="00F604C9"/>
    <w:rsid w:val="00F73676"/>
    <w:rsid w:val="00F84A48"/>
    <w:rsid w:val="00F8722C"/>
    <w:rsid w:val="00F94BA1"/>
    <w:rsid w:val="00F9716B"/>
    <w:rsid w:val="00FA10E0"/>
    <w:rsid w:val="00FA1246"/>
    <w:rsid w:val="00FA55BD"/>
    <w:rsid w:val="00FB6682"/>
    <w:rsid w:val="00FC52D8"/>
    <w:rsid w:val="00FC791F"/>
    <w:rsid w:val="00FD38A2"/>
    <w:rsid w:val="00FD5F36"/>
    <w:rsid w:val="00FD6600"/>
    <w:rsid w:val="00FD7689"/>
    <w:rsid w:val="00FE31AA"/>
    <w:rsid w:val="00FE3556"/>
    <w:rsid w:val="00FE4E56"/>
    <w:rsid w:val="00FE69EB"/>
    <w:rsid w:val="00FF1C04"/>
    <w:rsid w:val="00FF2B6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17080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table" w:customStyle="1" w:styleId="TableNormal">
    <w:name w:val="Table Normal"/>
    <w:uiPriority w:val="2"/>
    <w:semiHidden/>
    <w:unhideWhenUsed/>
    <w:qFormat/>
    <w:rsid w:val="007D28C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28C7"/>
    <w:pPr>
      <w:widowControl w:val="0"/>
      <w:autoSpaceDE w:val="0"/>
      <w:autoSpaceDN w:val="0"/>
      <w:spacing w:after="0" w:line="240" w:lineRule="auto"/>
    </w:pPr>
    <w:rPr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fact-docx-previewheading1">
    <w:name w:val="artifact-docx-preview_heading1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-num-99-0">
    <w:name w:val="artifact-docx-preview-num-99-0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MECorpo">
    <w:name w:val="AME Corpo"/>
    <w:basedOn w:val="Normal"/>
    <w:rsid w:val="00D005C8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AMEFormulrio">
    <w:name w:val="AME Formulário"/>
    <w:basedOn w:val="Normal"/>
    <w:rsid w:val="008B35B5"/>
    <w:pPr>
      <w:spacing w:after="40" w:line="240" w:lineRule="auto"/>
    </w:pPr>
    <w:rPr>
      <w:rFonts w:ascii="Times New Roman" w:eastAsia="Times New Roman" w:hAnsi="Times New Roman"/>
      <w:color w:val="000000"/>
      <w:sz w:val="21"/>
    </w:rPr>
  </w:style>
  <w:style w:type="paragraph" w:customStyle="1" w:styleId="Ttulo21">
    <w:name w:val="Título 21"/>
    <w:rsid w:val="008B35B5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AMENota">
    <w:name w:val="AME Nota"/>
    <w:basedOn w:val="Normal"/>
    <w:rsid w:val="005F5C22"/>
    <w:pPr>
      <w:spacing w:before="60" w:after="100" w:line="240" w:lineRule="auto"/>
      <w:ind w:left="198" w:right="198"/>
      <w:jc w:val="both"/>
    </w:pPr>
    <w:rPr>
      <w:rFonts w:ascii="Times New Roman" w:eastAsia="Times New Roman" w:hAnsi="Times New Roman"/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fomento.prosas.com.br" TargetMode="External"/><Relationship Id="rId18" Type="http://schemas.openxmlformats.org/officeDocument/2006/relationships/hyperlink" Target="https://cndt-certidao.tst.jus.br/" TargetMode="External"/><Relationship Id="rId26" Type="http://schemas.openxmlformats.org/officeDocument/2006/relationships/hyperlink" Target="https://servicos.receitafederal.gov.br/servico/certidoes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ervicos.receitafederal.gov.br/servico/certidoes/" TargetMode="External"/><Relationship Id="rId34" Type="http://schemas.openxmlformats.org/officeDocument/2006/relationships/hyperlink" Target="mailto:pnab.ame@gmail.com" TargetMode="Externa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nfe.araxa.mg.gov.br/Certidao_Index.aspx" TargetMode="External"/><Relationship Id="rId25" Type="http://schemas.openxmlformats.org/officeDocument/2006/relationships/hyperlink" Target="https://cndt-certidao.tst.jus.br/" TargetMode="External"/><Relationship Id="rId33" Type="http://schemas.openxmlformats.org/officeDocument/2006/relationships/hyperlink" Target="mailto:contato@fundacaocalmonbarreto.mg.gov.br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azenda.mg.gov.br/empresas/certidao_debitos/" TargetMode="External"/><Relationship Id="rId20" Type="http://schemas.openxmlformats.org/officeDocument/2006/relationships/hyperlink" Target="https://www.tjmg.jus.br/portal-tjmg/processos/certidao-judicial/" TargetMode="External"/><Relationship Id="rId29" Type="http://schemas.openxmlformats.org/officeDocument/2006/relationships/hyperlink" Target="https://cndt-certidao.tst.jus.br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onsulta-crf.caixa.gov.br/consultacrf/pages/consultaEmpregador.jsf" TargetMode="External"/><Relationship Id="rId32" Type="http://schemas.openxmlformats.org/officeDocument/2006/relationships/hyperlink" Target="mailto:projeto@fundacaocalmonbarreto.mg.gov.br" TargetMode="External"/><Relationship Id="rId37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servicos.receitafederal.gov.br/servico/certidoes/" TargetMode="External"/><Relationship Id="rId23" Type="http://schemas.openxmlformats.org/officeDocument/2006/relationships/hyperlink" Target="https://nfe.araxa.mg.gov.br/Certidao_Index.aspx" TargetMode="External"/><Relationship Id="rId28" Type="http://schemas.openxmlformats.org/officeDocument/2006/relationships/hyperlink" Target="https://nfe.araxa.mg.gov.br/Certidao_Index.aspx" TargetMode="External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solucoes.receita.fazenda.gov.br/Servicos/cnpjreva/" TargetMode="External"/><Relationship Id="rId31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planalto.gov.br/ccivil_03/_Ato2015-2018/2015/Lei/L13146.htm" TargetMode="External"/><Relationship Id="rId22" Type="http://schemas.openxmlformats.org/officeDocument/2006/relationships/hyperlink" Target="https://www.fazenda.mg.gov.br/empresas/certidao_debitos/" TargetMode="External"/><Relationship Id="rId27" Type="http://schemas.openxmlformats.org/officeDocument/2006/relationships/hyperlink" Target="https://www.fazenda.mg.gov.br/empresas/certidao_debitos/" TargetMode="External"/><Relationship Id="rId30" Type="http://schemas.openxmlformats.org/officeDocument/2006/relationships/hyperlink" Target="https://fundacaocalmonbarreto.mg.gov.br/painel/fomento/cartilhas/index.php" TargetMode="External"/><Relationship Id="rId35" Type="http://schemas.openxmlformats.org/officeDocument/2006/relationships/hyperlink" Target="http://www.planalto.gov.br/ccivil_03/Constituicao/Constituicao.htm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15306</Words>
  <Characters>82655</Characters>
  <Application>Microsoft Office Word</Application>
  <DocSecurity>0</DocSecurity>
  <Lines>688</Lines>
  <Paragraphs>195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a Ações Culturais Descentralizadas – Araxá/MG – PNAB 2026</dc:title>
  <dc:subject>Minuta para revisão jurídica</dc:subject>
  <dc:creator>Fundação Cultural Calmon Barreto – FCCB</dc:creator>
  <cp:lastModifiedBy>ame Cultura</cp:lastModifiedBy>
  <cp:revision>2</cp:revision>
  <cp:lastPrinted>2026-04-08T15:22:00Z</cp:lastPrinted>
  <dcterms:created xsi:type="dcterms:W3CDTF">2026-09-11T13:48:00Z</dcterms:created>
  <dcterms:modified xsi:type="dcterms:W3CDTF">2026-09-11T13:48:00Z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