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9852" w14:textId="77777777" w:rsidR="00340FE8" w:rsidRDefault="00340FE8" w:rsidP="00340FE8">
      <w:pPr>
        <w:pStyle w:val="AMETtuloAnexo"/>
      </w:pPr>
      <w:r>
        <w:t>ANEXO X</w:t>
      </w:r>
      <w:r>
        <w:br/>
        <w:t>DECLARAÇÃO DE ENDEREÇO E DE TEMPO DE RESIDÊNCIA OU SEDE</w:t>
      </w:r>
    </w:p>
    <w:p w14:paraId="310E8151" w14:textId="77777777" w:rsidR="00340FE8" w:rsidRDefault="00340FE8" w:rsidP="00340FE8">
      <w:pPr>
        <w:pStyle w:val="AMEFormulrio"/>
        <w:spacing w:after="60"/>
      </w:pPr>
      <w:r>
        <w:t>Eu, ____________________________________________________, CPF nº ______________________, na condição de ( ) pessoa física proponente, ( ) representante de grupo/coletivo sem CNPJ ou ( ) representante legal da pessoa jurídica ________________________________________, CNPJ nº ______________________, DECLARO, para fins de habilitação no Edital de Chamamento Público nº 01/2026 de Araxá/MG, que:</w:t>
      </w:r>
    </w:p>
    <w:p w14:paraId="1483E043" w14:textId="77777777" w:rsidR="00340FE8" w:rsidRDefault="00340FE8" w:rsidP="00340FE8">
      <w:pPr>
        <w:pStyle w:val="AMEFormulrio"/>
        <w:spacing w:after="60"/>
      </w:pPr>
      <w:r>
        <w:t>( ) resido no endereço abaixo desde ____/____/________; ou</w:t>
      </w:r>
    </w:p>
    <w:p w14:paraId="223F2A08" w14:textId="77777777" w:rsidR="00340FE8" w:rsidRDefault="00340FE8" w:rsidP="00340FE8">
      <w:pPr>
        <w:pStyle w:val="AMEFormulrio"/>
        <w:spacing w:after="60"/>
      </w:pPr>
      <w:r>
        <w:t>( ) a pessoa jurídica que represento possui sede no endereço abaixo desde ____/____/________.</w:t>
      </w:r>
    </w:p>
    <w:p w14:paraId="6C3C3784" w14:textId="77777777" w:rsidR="00340FE8" w:rsidRDefault="00340FE8" w:rsidP="00340FE8">
      <w:pPr>
        <w:pStyle w:val="AMEFormulrio"/>
        <w:spacing w:after="60"/>
      </w:pPr>
      <w:r>
        <w:t>Endereço completo: ______________________________________________________________</w:t>
      </w:r>
    </w:p>
    <w:p w14:paraId="5D2AAF26" w14:textId="77777777" w:rsidR="00340FE8" w:rsidRDefault="00340FE8" w:rsidP="00340FE8">
      <w:pPr>
        <w:pStyle w:val="AMEFormulrio"/>
        <w:spacing w:after="60"/>
      </w:pPr>
      <w:r>
        <w:t>Bairro: __________________________ CEP: __________________ Município: Araxá/MG.</w:t>
      </w:r>
    </w:p>
    <w:p w14:paraId="498E29BC" w14:textId="77777777" w:rsidR="00340FE8" w:rsidRDefault="00340FE8" w:rsidP="00340FE8">
      <w:pPr>
        <w:pStyle w:val="AMEFormulrio"/>
        <w:spacing w:after="60"/>
      </w:pPr>
      <w:r>
        <w:t>Declaro serem verdadeiras as informações prestadas, estando ciente da possibilidade de diligência motivada para sua confirmação, conforme o Edital.</w:t>
      </w:r>
    </w:p>
    <w:p w14:paraId="6DE3DE78" w14:textId="77777777" w:rsidR="00340FE8" w:rsidRDefault="00340FE8" w:rsidP="00340FE8">
      <w:pPr>
        <w:pStyle w:val="AMECorpo"/>
        <w:jc w:val="center"/>
      </w:pPr>
      <w:r>
        <w:t xml:space="preserve">Araxá/MG, ____ de __________________ </w:t>
      </w:r>
      <w:proofErr w:type="spellStart"/>
      <w:r>
        <w:t>de</w:t>
      </w:r>
      <w:proofErr w:type="spellEnd"/>
      <w:r>
        <w:t xml:space="preserve"> 2026.</w:t>
      </w:r>
    </w:p>
    <w:p w14:paraId="59DAA53E" w14:textId="77777777" w:rsidR="00340FE8" w:rsidRDefault="00340FE8" w:rsidP="00340FE8">
      <w:pPr>
        <w:pStyle w:val="AMECorpo"/>
        <w:jc w:val="center"/>
      </w:pPr>
      <w:r>
        <w:rPr>
          <w:b/>
        </w:rPr>
        <w:t>____________________________________________</w:t>
      </w:r>
      <w:r>
        <w:rPr>
          <w:b/>
        </w:rPr>
        <w:br/>
        <w:t>Assinatura</w:t>
      </w:r>
      <w:r>
        <w:rPr>
          <w:b/>
        </w:rPr>
        <w:br/>
        <w:t>DECLARANTE</w:t>
      </w:r>
    </w:p>
    <w:sectPr w:rsidR="00340FE8" w:rsidSect="000234A1">
      <w:headerReference w:type="default" r:id="rId32"/>
      <w:footerReference w:type="default" r:id="rId33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F738" w14:textId="77777777" w:rsidR="00CB6F9E" w:rsidRDefault="00CB6F9E" w:rsidP="008B02BF">
      <w:pPr>
        <w:spacing w:after="0"/>
      </w:pPr>
      <w:r>
        <w:separator/>
      </w:r>
    </w:p>
  </w:endnote>
  <w:endnote w:type="continuationSeparator" w:id="0">
    <w:p w14:paraId="5996B637" w14:textId="77777777" w:rsidR="00CB6F9E" w:rsidRDefault="00CB6F9E" w:rsidP="008B02BF">
      <w:pPr>
        <w:spacing w:after="0"/>
      </w:pPr>
      <w:r>
        <w:continuationSeparator/>
      </w:r>
    </w:p>
  </w:endnote>
  <w:endnote w:type="continuationNotice" w:id="1">
    <w:p w14:paraId="7A907856" w14:textId="77777777" w:rsidR="00CB6F9E" w:rsidRDefault="00CB6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EA70A17-3FC5-49D1-9436-C611F55AC8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1E165A-705C-4EE1-B22E-50D21D3CCB08}"/>
    <w:embedBold r:id="rId3" w:fontKey="{E0487429-826C-4196-9631-F86F4CA82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22D8F62-AF87-4938-AF59-12DD4001FAB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A890F1-4E68-4AC5-8F9B-223737FDE4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0C6EABA-5379-417E-BF8D-58B30561312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0519" w14:textId="361D1422" w:rsidR="00B13CEB" w:rsidRPr="00340FE8" w:rsidRDefault="00340FE8" w:rsidP="00340FE8">
    <w:pPr>
      <w:pStyle w:val="Rodap"/>
    </w:pPr>
    <w:r w:rsidRPr="00382B9D">
      <w:rPr>
        <w:rFonts w:ascii="Aptos" w:eastAsia="Aptos" w:hAnsi="Aptos"/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49A28B5" wp14:editId="11C31502">
          <wp:simplePos x="0" y="0"/>
          <wp:positionH relativeFrom="margin">
            <wp:align>center</wp:align>
          </wp:positionH>
          <wp:positionV relativeFrom="paragraph">
            <wp:posOffset>-28575</wp:posOffset>
          </wp:positionV>
          <wp:extent cx="3160800" cy="446400"/>
          <wp:effectExtent l="0" t="0" r="1905" b="0"/>
          <wp:wrapSquare wrapText="bothSides"/>
          <wp:docPr id="869111264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821E" w14:textId="77777777" w:rsidR="00CB6F9E" w:rsidRDefault="00CB6F9E" w:rsidP="008B02BF">
      <w:pPr>
        <w:spacing w:after="0"/>
      </w:pPr>
      <w:r>
        <w:separator/>
      </w:r>
    </w:p>
  </w:footnote>
  <w:footnote w:type="continuationSeparator" w:id="0">
    <w:p w14:paraId="64A93593" w14:textId="77777777" w:rsidR="00CB6F9E" w:rsidRDefault="00CB6F9E" w:rsidP="008B02BF">
      <w:pPr>
        <w:spacing w:after="0"/>
      </w:pPr>
      <w:r>
        <w:continuationSeparator/>
      </w:r>
    </w:p>
  </w:footnote>
  <w:footnote w:type="continuationNotice" w:id="1">
    <w:p w14:paraId="242935F0" w14:textId="77777777" w:rsidR="00CB6F9E" w:rsidRDefault="00CB6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97F6" w14:textId="77777777" w:rsidR="00B13CEB" w:rsidRDefault="00000000">
    <w:pPr>
      <w:spacing w:after="0"/>
      <w:jc w:val="center"/>
    </w:pPr>
    <w:r>
      <w:rPr>
        <w:noProof/>
      </w:rPr>
      <w:drawing>
        <wp:inline distT="0" distB="0" distL="0" distR="0" wp14:anchorId="5B10419A" wp14:editId="19B19A5F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0D0458"/>
    <w:multiLevelType w:val="multilevel"/>
    <w:tmpl w:val="AA3E94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4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1"/>
  </w:num>
  <w:num w:numId="2" w16cid:durableId="479611581">
    <w:abstractNumId w:val="19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8"/>
  </w:num>
  <w:num w:numId="6" w16cid:durableId="2112696595">
    <w:abstractNumId w:val="14"/>
  </w:num>
  <w:num w:numId="7" w16cid:durableId="359938594">
    <w:abstractNumId w:val="14"/>
    <w:lvlOverride w:ilvl="0">
      <w:startOverride w:val="1"/>
    </w:lvlOverride>
  </w:num>
  <w:num w:numId="8" w16cid:durableId="615335518">
    <w:abstractNumId w:val="13"/>
  </w:num>
  <w:num w:numId="9" w16cid:durableId="286351942">
    <w:abstractNumId w:val="1"/>
    <w:lvlOverride w:ilvl="0">
      <w:startOverride w:val="1"/>
    </w:lvlOverride>
  </w:num>
  <w:num w:numId="10" w16cid:durableId="863133003">
    <w:abstractNumId w:val="7"/>
  </w:num>
  <w:num w:numId="11" w16cid:durableId="605387961">
    <w:abstractNumId w:val="3"/>
  </w:num>
  <w:num w:numId="12" w16cid:durableId="1819375258">
    <w:abstractNumId w:val="6"/>
  </w:num>
  <w:num w:numId="13" w16cid:durableId="1286692890">
    <w:abstractNumId w:val="20"/>
  </w:num>
  <w:num w:numId="14" w16cid:durableId="766271296">
    <w:abstractNumId w:val="16"/>
  </w:num>
  <w:num w:numId="15" w16cid:durableId="1372262977">
    <w:abstractNumId w:val="8"/>
  </w:num>
  <w:num w:numId="16" w16cid:durableId="220480838">
    <w:abstractNumId w:val="15"/>
  </w:num>
  <w:num w:numId="17" w16cid:durableId="404038276">
    <w:abstractNumId w:val="11"/>
  </w:num>
  <w:num w:numId="18" w16cid:durableId="1399325040">
    <w:abstractNumId w:val="0"/>
  </w:num>
  <w:num w:numId="19" w16cid:durableId="2058317321">
    <w:abstractNumId w:val="17"/>
  </w:num>
  <w:num w:numId="20" w16cid:durableId="2004698575">
    <w:abstractNumId w:val="10"/>
  </w:num>
  <w:num w:numId="21" w16cid:durableId="1819033793">
    <w:abstractNumId w:val="9"/>
  </w:num>
  <w:num w:numId="22" w16cid:durableId="78911776">
    <w:abstractNumId w:val="2"/>
  </w:num>
  <w:num w:numId="23" w16cid:durableId="272328325">
    <w:abstractNumId w:val="12"/>
  </w:num>
  <w:num w:numId="24" w16cid:durableId="1819153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34A1"/>
    <w:rsid w:val="00025EB8"/>
    <w:rsid w:val="00026A6E"/>
    <w:rsid w:val="00031D19"/>
    <w:rsid w:val="000409D2"/>
    <w:rsid w:val="000451A1"/>
    <w:rsid w:val="00056A17"/>
    <w:rsid w:val="0006725A"/>
    <w:rsid w:val="00067679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D0FD4"/>
    <w:rsid w:val="000D3856"/>
    <w:rsid w:val="000E0136"/>
    <w:rsid w:val="000F03D1"/>
    <w:rsid w:val="000F14CD"/>
    <w:rsid w:val="000F18EB"/>
    <w:rsid w:val="000F4CC6"/>
    <w:rsid w:val="000F5894"/>
    <w:rsid w:val="00102384"/>
    <w:rsid w:val="001028D1"/>
    <w:rsid w:val="001050EF"/>
    <w:rsid w:val="00105873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635"/>
    <w:rsid w:val="001272C4"/>
    <w:rsid w:val="0013492F"/>
    <w:rsid w:val="001503CF"/>
    <w:rsid w:val="00150ADB"/>
    <w:rsid w:val="001572AA"/>
    <w:rsid w:val="00157FC1"/>
    <w:rsid w:val="00165E6E"/>
    <w:rsid w:val="00170023"/>
    <w:rsid w:val="00175A78"/>
    <w:rsid w:val="00184623"/>
    <w:rsid w:val="00194DE0"/>
    <w:rsid w:val="0019698D"/>
    <w:rsid w:val="001A0D37"/>
    <w:rsid w:val="001A0F8D"/>
    <w:rsid w:val="001B1D98"/>
    <w:rsid w:val="001B3541"/>
    <w:rsid w:val="001B4833"/>
    <w:rsid w:val="001C1D2A"/>
    <w:rsid w:val="001C5C18"/>
    <w:rsid w:val="001D394E"/>
    <w:rsid w:val="001E377C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0F54"/>
    <w:rsid w:val="00253498"/>
    <w:rsid w:val="0025492D"/>
    <w:rsid w:val="00260DCC"/>
    <w:rsid w:val="002623EA"/>
    <w:rsid w:val="00266494"/>
    <w:rsid w:val="00266A98"/>
    <w:rsid w:val="00270963"/>
    <w:rsid w:val="00270C2F"/>
    <w:rsid w:val="00271346"/>
    <w:rsid w:val="00277476"/>
    <w:rsid w:val="00285072"/>
    <w:rsid w:val="002904E5"/>
    <w:rsid w:val="002A02EE"/>
    <w:rsid w:val="002A544A"/>
    <w:rsid w:val="002A7C8F"/>
    <w:rsid w:val="002B191D"/>
    <w:rsid w:val="002B1950"/>
    <w:rsid w:val="002B28A9"/>
    <w:rsid w:val="002B7676"/>
    <w:rsid w:val="002F1E32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33851"/>
    <w:rsid w:val="00340AF1"/>
    <w:rsid w:val="00340FE8"/>
    <w:rsid w:val="003464A6"/>
    <w:rsid w:val="003501D4"/>
    <w:rsid w:val="00351A0D"/>
    <w:rsid w:val="00353C90"/>
    <w:rsid w:val="00356037"/>
    <w:rsid w:val="00366A52"/>
    <w:rsid w:val="00367886"/>
    <w:rsid w:val="00370C9A"/>
    <w:rsid w:val="00371860"/>
    <w:rsid w:val="003774D4"/>
    <w:rsid w:val="00382B9D"/>
    <w:rsid w:val="00385892"/>
    <w:rsid w:val="00391F3C"/>
    <w:rsid w:val="003A2B94"/>
    <w:rsid w:val="003B52E3"/>
    <w:rsid w:val="003B635F"/>
    <w:rsid w:val="003B6A02"/>
    <w:rsid w:val="003C0279"/>
    <w:rsid w:val="003D4F1E"/>
    <w:rsid w:val="003E239A"/>
    <w:rsid w:val="003F01EC"/>
    <w:rsid w:val="003F2B3D"/>
    <w:rsid w:val="003F714C"/>
    <w:rsid w:val="003F7297"/>
    <w:rsid w:val="00400415"/>
    <w:rsid w:val="00403E36"/>
    <w:rsid w:val="00434033"/>
    <w:rsid w:val="00436344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079C"/>
    <w:rsid w:val="00471FE7"/>
    <w:rsid w:val="00474A24"/>
    <w:rsid w:val="004759D5"/>
    <w:rsid w:val="0048111C"/>
    <w:rsid w:val="00487A84"/>
    <w:rsid w:val="00493557"/>
    <w:rsid w:val="004A1818"/>
    <w:rsid w:val="004A4B01"/>
    <w:rsid w:val="004A5535"/>
    <w:rsid w:val="004A7705"/>
    <w:rsid w:val="004B120F"/>
    <w:rsid w:val="004B7A74"/>
    <w:rsid w:val="004D0ECE"/>
    <w:rsid w:val="004D382F"/>
    <w:rsid w:val="004D7962"/>
    <w:rsid w:val="004E45B2"/>
    <w:rsid w:val="004E7180"/>
    <w:rsid w:val="004F24F2"/>
    <w:rsid w:val="00503BA7"/>
    <w:rsid w:val="005048DB"/>
    <w:rsid w:val="00521FA4"/>
    <w:rsid w:val="00526520"/>
    <w:rsid w:val="0054337A"/>
    <w:rsid w:val="005454A2"/>
    <w:rsid w:val="00547660"/>
    <w:rsid w:val="005515B2"/>
    <w:rsid w:val="00551F3C"/>
    <w:rsid w:val="00553902"/>
    <w:rsid w:val="00560C39"/>
    <w:rsid w:val="00567DB0"/>
    <w:rsid w:val="0057333E"/>
    <w:rsid w:val="0058293E"/>
    <w:rsid w:val="005854D5"/>
    <w:rsid w:val="00586D3B"/>
    <w:rsid w:val="005872A9"/>
    <w:rsid w:val="00593ED1"/>
    <w:rsid w:val="005A264D"/>
    <w:rsid w:val="005A615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3227"/>
    <w:rsid w:val="006022ED"/>
    <w:rsid w:val="0061078C"/>
    <w:rsid w:val="00622937"/>
    <w:rsid w:val="00624CAD"/>
    <w:rsid w:val="00627875"/>
    <w:rsid w:val="0063151D"/>
    <w:rsid w:val="00641551"/>
    <w:rsid w:val="00642905"/>
    <w:rsid w:val="00651265"/>
    <w:rsid w:val="006526E3"/>
    <w:rsid w:val="0066081A"/>
    <w:rsid w:val="00664D1E"/>
    <w:rsid w:val="006665B8"/>
    <w:rsid w:val="006742AF"/>
    <w:rsid w:val="0067437B"/>
    <w:rsid w:val="006772F3"/>
    <w:rsid w:val="00682605"/>
    <w:rsid w:val="00684279"/>
    <w:rsid w:val="0068705C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29A7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E1F72"/>
    <w:rsid w:val="007E2E98"/>
    <w:rsid w:val="007E5E78"/>
    <w:rsid w:val="007F6FE7"/>
    <w:rsid w:val="00806B07"/>
    <w:rsid w:val="00816DF9"/>
    <w:rsid w:val="00816EBC"/>
    <w:rsid w:val="00820164"/>
    <w:rsid w:val="00821A69"/>
    <w:rsid w:val="0082265D"/>
    <w:rsid w:val="0082356E"/>
    <w:rsid w:val="00825602"/>
    <w:rsid w:val="0083300B"/>
    <w:rsid w:val="00842D70"/>
    <w:rsid w:val="00843073"/>
    <w:rsid w:val="0085166B"/>
    <w:rsid w:val="0085712A"/>
    <w:rsid w:val="00861A1C"/>
    <w:rsid w:val="008674B3"/>
    <w:rsid w:val="0086782E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7BED"/>
    <w:rsid w:val="008D20E2"/>
    <w:rsid w:val="008D3519"/>
    <w:rsid w:val="008E394E"/>
    <w:rsid w:val="008E4123"/>
    <w:rsid w:val="008E60B5"/>
    <w:rsid w:val="008F11BF"/>
    <w:rsid w:val="008F5D37"/>
    <w:rsid w:val="008F6466"/>
    <w:rsid w:val="008F7D01"/>
    <w:rsid w:val="00902412"/>
    <w:rsid w:val="00905575"/>
    <w:rsid w:val="0090763B"/>
    <w:rsid w:val="009079E5"/>
    <w:rsid w:val="00910E9E"/>
    <w:rsid w:val="00915E5D"/>
    <w:rsid w:val="0092454A"/>
    <w:rsid w:val="00930EA2"/>
    <w:rsid w:val="00933378"/>
    <w:rsid w:val="00942BF0"/>
    <w:rsid w:val="00952289"/>
    <w:rsid w:val="00966FB2"/>
    <w:rsid w:val="00976527"/>
    <w:rsid w:val="00976BDC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4858"/>
    <w:rsid w:val="00A75A70"/>
    <w:rsid w:val="00A77257"/>
    <w:rsid w:val="00A80317"/>
    <w:rsid w:val="00A81D70"/>
    <w:rsid w:val="00A836AC"/>
    <w:rsid w:val="00A874F0"/>
    <w:rsid w:val="00A87FA3"/>
    <w:rsid w:val="00A92AE3"/>
    <w:rsid w:val="00A94DFD"/>
    <w:rsid w:val="00AA2F4C"/>
    <w:rsid w:val="00AA40DD"/>
    <w:rsid w:val="00AA779B"/>
    <w:rsid w:val="00AB090F"/>
    <w:rsid w:val="00AB5964"/>
    <w:rsid w:val="00AD10DF"/>
    <w:rsid w:val="00AD5C49"/>
    <w:rsid w:val="00AD65C9"/>
    <w:rsid w:val="00AD70B3"/>
    <w:rsid w:val="00AE03ED"/>
    <w:rsid w:val="00AE13A9"/>
    <w:rsid w:val="00AE335E"/>
    <w:rsid w:val="00AE741D"/>
    <w:rsid w:val="00AE7946"/>
    <w:rsid w:val="00AF61D7"/>
    <w:rsid w:val="00B13CAD"/>
    <w:rsid w:val="00B13CEB"/>
    <w:rsid w:val="00B20F2E"/>
    <w:rsid w:val="00B21A95"/>
    <w:rsid w:val="00B236BB"/>
    <w:rsid w:val="00B26669"/>
    <w:rsid w:val="00B27763"/>
    <w:rsid w:val="00B32FCD"/>
    <w:rsid w:val="00B35F73"/>
    <w:rsid w:val="00B4092B"/>
    <w:rsid w:val="00B45EDD"/>
    <w:rsid w:val="00B5036B"/>
    <w:rsid w:val="00B5047A"/>
    <w:rsid w:val="00B529F9"/>
    <w:rsid w:val="00B54F76"/>
    <w:rsid w:val="00B66556"/>
    <w:rsid w:val="00B66E0F"/>
    <w:rsid w:val="00B67CA4"/>
    <w:rsid w:val="00B716C1"/>
    <w:rsid w:val="00B72DF8"/>
    <w:rsid w:val="00B75597"/>
    <w:rsid w:val="00B828E2"/>
    <w:rsid w:val="00B83170"/>
    <w:rsid w:val="00B859B1"/>
    <w:rsid w:val="00B85E9B"/>
    <w:rsid w:val="00B96C42"/>
    <w:rsid w:val="00BA1FA8"/>
    <w:rsid w:val="00BA54FD"/>
    <w:rsid w:val="00BB08C8"/>
    <w:rsid w:val="00BB676F"/>
    <w:rsid w:val="00BD3315"/>
    <w:rsid w:val="00BD5438"/>
    <w:rsid w:val="00BD7D22"/>
    <w:rsid w:val="00BE5037"/>
    <w:rsid w:val="00BF6D15"/>
    <w:rsid w:val="00C03337"/>
    <w:rsid w:val="00C0365E"/>
    <w:rsid w:val="00C04ED6"/>
    <w:rsid w:val="00C13342"/>
    <w:rsid w:val="00C1404D"/>
    <w:rsid w:val="00C201BD"/>
    <w:rsid w:val="00C32B4A"/>
    <w:rsid w:val="00C3395F"/>
    <w:rsid w:val="00C43F26"/>
    <w:rsid w:val="00C445F6"/>
    <w:rsid w:val="00C453D3"/>
    <w:rsid w:val="00C4567D"/>
    <w:rsid w:val="00C51D93"/>
    <w:rsid w:val="00C54596"/>
    <w:rsid w:val="00C5502B"/>
    <w:rsid w:val="00C61B41"/>
    <w:rsid w:val="00C61B78"/>
    <w:rsid w:val="00C653E3"/>
    <w:rsid w:val="00C716C8"/>
    <w:rsid w:val="00C87C0F"/>
    <w:rsid w:val="00C9387B"/>
    <w:rsid w:val="00CA1A45"/>
    <w:rsid w:val="00CA1B93"/>
    <w:rsid w:val="00CA2E59"/>
    <w:rsid w:val="00CA30A9"/>
    <w:rsid w:val="00CA54B6"/>
    <w:rsid w:val="00CA6B6E"/>
    <w:rsid w:val="00CA747F"/>
    <w:rsid w:val="00CB07C3"/>
    <w:rsid w:val="00CB56ED"/>
    <w:rsid w:val="00CB6736"/>
    <w:rsid w:val="00CB6F9E"/>
    <w:rsid w:val="00CC25AF"/>
    <w:rsid w:val="00CC2B64"/>
    <w:rsid w:val="00CC3617"/>
    <w:rsid w:val="00CC6149"/>
    <w:rsid w:val="00CD6072"/>
    <w:rsid w:val="00CE610E"/>
    <w:rsid w:val="00CF1FE6"/>
    <w:rsid w:val="00CF6719"/>
    <w:rsid w:val="00D01A28"/>
    <w:rsid w:val="00D07998"/>
    <w:rsid w:val="00D11DC5"/>
    <w:rsid w:val="00D27968"/>
    <w:rsid w:val="00D346AF"/>
    <w:rsid w:val="00D35A1C"/>
    <w:rsid w:val="00D43F7E"/>
    <w:rsid w:val="00D45AF4"/>
    <w:rsid w:val="00D4613E"/>
    <w:rsid w:val="00D474D2"/>
    <w:rsid w:val="00D47B26"/>
    <w:rsid w:val="00D508ED"/>
    <w:rsid w:val="00D53260"/>
    <w:rsid w:val="00D64F2D"/>
    <w:rsid w:val="00D66CD4"/>
    <w:rsid w:val="00D67458"/>
    <w:rsid w:val="00D704E3"/>
    <w:rsid w:val="00D80AB1"/>
    <w:rsid w:val="00D81923"/>
    <w:rsid w:val="00D866E3"/>
    <w:rsid w:val="00D87F2F"/>
    <w:rsid w:val="00D95C12"/>
    <w:rsid w:val="00D972FB"/>
    <w:rsid w:val="00DA20BA"/>
    <w:rsid w:val="00DA464B"/>
    <w:rsid w:val="00DA5E1D"/>
    <w:rsid w:val="00DA6DA4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4C6D"/>
    <w:rsid w:val="00E17A52"/>
    <w:rsid w:val="00E245D6"/>
    <w:rsid w:val="00E26391"/>
    <w:rsid w:val="00E35D75"/>
    <w:rsid w:val="00E61C12"/>
    <w:rsid w:val="00E628C5"/>
    <w:rsid w:val="00E64E1E"/>
    <w:rsid w:val="00E7496F"/>
    <w:rsid w:val="00E776A6"/>
    <w:rsid w:val="00E82E72"/>
    <w:rsid w:val="00E86253"/>
    <w:rsid w:val="00E936C0"/>
    <w:rsid w:val="00EA20F3"/>
    <w:rsid w:val="00EA7EF6"/>
    <w:rsid w:val="00EB2E43"/>
    <w:rsid w:val="00EB5819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03772"/>
    <w:rsid w:val="00F14694"/>
    <w:rsid w:val="00F37DA2"/>
    <w:rsid w:val="00F37F83"/>
    <w:rsid w:val="00F4190E"/>
    <w:rsid w:val="00F50853"/>
    <w:rsid w:val="00F546BD"/>
    <w:rsid w:val="00F56B38"/>
    <w:rsid w:val="00F60713"/>
    <w:rsid w:val="00F66CF9"/>
    <w:rsid w:val="00F73676"/>
    <w:rsid w:val="00F9716B"/>
    <w:rsid w:val="00FA1A5D"/>
    <w:rsid w:val="00FA4381"/>
    <w:rsid w:val="00FB6682"/>
    <w:rsid w:val="00FC52D8"/>
    <w:rsid w:val="00FC791F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BB77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tulo21">
    <w:name w:val="Título 21"/>
    <w:rsid w:val="00340FE8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Ttulo11">
    <w:name w:val="Título 11"/>
    <w:rsid w:val="00340FE8"/>
    <w:pPr>
      <w:keepNext/>
      <w:widowControl w:val="0"/>
      <w:autoSpaceDE w:val="0"/>
      <w:autoSpaceDN w:val="0"/>
      <w:spacing w:before="240" w:after="120" w:line="240" w:lineRule="auto"/>
    </w:pPr>
    <w:rPr>
      <w:rFonts w:ascii="Times New Roman" w:eastAsiaTheme="minorHAnsi" w:hAnsi="Times New Roman" w:cstheme="minorBidi"/>
      <w:b/>
      <w:color w:val="000000"/>
      <w:sz w:val="26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75597"/>
    <w:rPr>
      <w:color w:val="954F72" w:themeColor="followedHyperlink"/>
      <w:u w:val="single"/>
    </w:rPr>
  </w:style>
  <w:style w:type="paragraph" w:customStyle="1" w:styleId="artifact-docx-previewheading1">
    <w:name w:val="artifact-docx-preview_heading1"/>
    <w:basedOn w:val="Normal"/>
    <w:rsid w:val="00B32FCD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premiacao.prosas.com.br" TargetMode="External"/><Relationship Id="rId18" Type="http://schemas.openxmlformats.org/officeDocument/2006/relationships/hyperlink" Target="https://solucoes.receita.fazenda.gov.br/Servicos/cnpjreva/" TargetMode="External"/><Relationship Id="rId26" Type="http://schemas.openxmlformats.org/officeDocument/2006/relationships/hyperlink" Target="https://www.fazenda.mg.gov.br/empresas/certidao_debito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zenda.mg.gov.br/empresas/certidao_debitos/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cndt-certidao.tst.jus.br/" TargetMode="External"/><Relationship Id="rId25" Type="http://schemas.openxmlformats.org/officeDocument/2006/relationships/hyperlink" Target="https://servicos.receitafederal.gov.br/servico/certidoes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fe.araxa.mg.gov.br/Certidao_Index.aspx" TargetMode="External"/><Relationship Id="rId20" Type="http://schemas.openxmlformats.org/officeDocument/2006/relationships/hyperlink" Target="https://servicos.receitafederal.gov.br/servico/certidoes/" TargetMode="External"/><Relationship Id="rId29" Type="http://schemas.openxmlformats.org/officeDocument/2006/relationships/hyperlink" Target="mailto:projeto@fundacaocalmonbarreto.mg.gov.b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ndt-certidao.tst.jus.br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zenda.mg.gov.br/empresas/certidao_debitos/" TargetMode="External"/><Relationship Id="rId23" Type="http://schemas.openxmlformats.org/officeDocument/2006/relationships/hyperlink" Target="https://consulta-crf.caixa.gov.br/consultacrf/pages/consultaEmpregador.jsf" TargetMode="External"/><Relationship Id="rId28" Type="http://schemas.openxmlformats.org/officeDocument/2006/relationships/hyperlink" Target="https://cndt-certidao.tst.jus.br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jmg.jus.br/portal-tjmg/processos/certidao-judicial/" TargetMode="External"/><Relationship Id="rId31" Type="http://schemas.openxmlformats.org/officeDocument/2006/relationships/hyperlink" Target="mailto:pnab.ame@gmail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ervicos.receitafederal.gov.br/servico/certidoes/" TargetMode="External"/><Relationship Id="rId22" Type="http://schemas.openxmlformats.org/officeDocument/2006/relationships/hyperlink" Target="https://nfe.araxa.mg.gov.br/Certidao_Index.aspx" TargetMode="External"/><Relationship Id="rId27" Type="http://schemas.openxmlformats.org/officeDocument/2006/relationships/hyperlink" Target="https://nfe.araxa.mg.gov.br/Certidao_Index.aspx" TargetMode="External"/><Relationship Id="rId30" Type="http://schemas.openxmlformats.org/officeDocument/2006/relationships/hyperlink" Target="mailto:contato@fundacaocalmonbarreto.mg.gov.br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8545</Words>
  <Characters>46147</Characters>
  <Application>Microsoft Office Word</Application>
  <DocSecurity>0</DocSecurity>
  <Lines>384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do Edital de Premiação Cultural de Araxá - PNAB 2026 - atualizada</vt:lpstr>
    </vt:vector>
  </TitlesOfParts>
  <Company/>
  <LinksUpToDate>false</LinksUpToDate>
  <CharactersWithSpaces>54583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Edital de Premiação Cultural de Araxá - PNAB 2026 - atualizada</dc:title>
  <dc:subject>Inclusão de autodeclaração LGBTQIAPN+ e bloco socioeconômico do formulário MinC</dc:subject>
  <dc:creator>Fundação Cultural Calmon Barreto / AME</dc:creator>
  <cp:keywords>PNAB; premiação cultural; trajetórias; Araxá; ações afirmativas</cp:keywords>
  <cp:lastModifiedBy>ame Cultura</cp:lastModifiedBy>
  <cp:revision>3</cp:revision>
  <cp:lastPrinted>2026-09-11T13:46:00Z</cp:lastPrinted>
  <dcterms:created xsi:type="dcterms:W3CDTF">2026-09-11T13:39:00Z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