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5616C" w14:textId="77777777" w:rsidR="00340FE8" w:rsidRDefault="00340FE8" w:rsidP="00340FE8">
      <w:pPr>
        <w:pStyle w:val="AMETtuloAnexo"/>
      </w:pPr>
      <w:r>
        <w:t>ANEXO VII</w:t>
      </w:r>
      <w:r>
        <w:br/>
        <w:t>DECLARAÇÃO PARA FINS DE PONTUAÇÃO ADICIONAL</w:t>
      </w:r>
    </w:p>
    <w:p w14:paraId="5D476CA9" w14:textId="77777777" w:rsidR="00340FE8" w:rsidRDefault="00340FE8" w:rsidP="007429A7">
      <w:pPr>
        <w:pStyle w:val="AMEFormulrio"/>
        <w:spacing w:after="30"/>
        <w:jc w:val="both"/>
        <w:rPr>
          <w:sz w:val="17"/>
        </w:rPr>
      </w:pPr>
      <w:r>
        <w:rPr>
          <w:sz w:val="17"/>
        </w:rPr>
        <w:t>Esta declaração deverá ser apresentada na inscrição somente pelo agente cultural que solicitar pontuação adicional no Formulário de Inscrição. O preenchimento não implica concessão automática dos pontos, que dependerá da verificação do enquadramento conforme o Edital.</w:t>
      </w:r>
    </w:p>
    <w:p w14:paraId="1A82C74C" w14:textId="77777777" w:rsidR="00340FE8" w:rsidRDefault="00340FE8" w:rsidP="00340FE8">
      <w:pPr>
        <w:pStyle w:val="AMEFormulrio"/>
        <w:spacing w:after="30"/>
      </w:pPr>
    </w:p>
    <w:p w14:paraId="182075F9" w14:textId="77777777" w:rsidR="00340FE8" w:rsidRDefault="00340FE8" w:rsidP="00340FE8">
      <w:pPr>
        <w:pStyle w:val="AMEFormulrio"/>
        <w:keepNext/>
        <w:spacing w:after="30"/>
      </w:pPr>
      <w:r>
        <w:rPr>
          <w:b/>
          <w:sz w:val="17"/>
        </w:rPr>
        <w:t>MODELO A - PESSOA FÍSICA OU MICROEMPREENDEDOR INDIVIDUAL - MEI</w:t>
      </w:r>
    </w:p>
    <w:p w14:paraId="305A9E7C" w14:textId="77777777" w:rsidR="00340FE8" w:rsidRDefault="00340FE8" w:rsidP="00340FE8">
      <w:pPr>
        <w:pStyle w:val="AMEFormulrio"/>
        <w:spacing w:after="30"/>
      </w:pPr>
      <w:r>
        <w:rPr>
          <w:sz w:val="17"/>
        </w:rPr>
        <w:t>Eu, ________________________________________________________________, CPF nº ______________________, documento de identidade nº ______________________, proponente no Edital de Premiação Cultural de Trajetórias de Araxá, DECLARO que solicito a seguinte pontuação adicional:</w:t>
      </w:r>
    </w:p>
    <w:p w14:paraId="1F7ECA66" w14:textId="77777777" w:rsidR="00340FE8" w:rsidRDefault="00340FE8" w:rsidP="00340FE8">
      <w:pPr>
        <w:pStyle w:val="AMEFormulrio"/>
        <w:spacing w:after="30"/>
      </w:pP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Critério F - sou mulher, cisgênero ou transgênero.</w:t>
      </w:r>
    </w:p>
    <w:p w14:paraId="5E276C3E" w14:textId="77777777" w:rsidR="00340FE8" w:rsidRDefault="00340FE8" w:rsidP="00340FE8">
      <w:pPr>
        <w:pStyle w:val="AMEFormulrio"/>
        <w:spacing w:after="30"/>
      </w:pP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Critério G - sou pessoa LGBTQIAPN+.</w:t>
      </w:r>
    </w:p>
    <w:p w14:paraId="2970616A" w14:textId="77777777" w:rsidR="00340FE8" w:rsidRDefault="00340FE8" w:rsidP="00340FE8">
      <w:pPr>
        <w:pStyle w:val="AMEFormulrio"/>
        <w:spacing w:after="30"/>
      </w:pP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Critério H - possuo 60 (sessenta) anos ou mais na data de publicação do Edital.</w:t>
      </w:r>
    </w:p>
    <w:p w14:paraId="5755DFA5" w14:textId="77777777" w:rsidR="00340FE8" w:rsidRDefault="00340FE8" w:rsidP="00340FE8">
      <w:pPr>
        <w:pStyle w:val="AMEFormulrio"/>
        <w:spacing w:after="30"/>
      </w:pPr>
      <w:r>
        <w:rPr>
          <w:sz w:val="17"/>
        </w:rPr>
        <w:t>Declaro que as informações são verdadeiras e estou ciente de que eventual falsidade poderá acarretar a perda da pontuação, a desclassificação ou a anulação da premiação e as demais consequências legais, assegurados o contraditório e a ampla defesa.</w:t>
      </w:r>
    </w:p>
    <w:p w14:paraId="1471A95E" w14:textId="77777777" w:rsidR="00340FE8" w:rsidRDefault="00340FE8" w:rsidP="00340FE8">
      <w:pPr>
        <w:pStyle w:val="AMEFormulrio"/>
        <w:spacing w:after="30"/>
        <w:jc w:val="center"/>
        <w:rPr>
          <w:sz w:val="17"/>
        </w:rPr>
      </w:pPr>
      <w:r>
        <w:rPr>
          <w:sz w:val="17"/>
        </w:rPr>
        <w:t xml:space="preserve">Araxá/MG, ____ de __________________ </w:t>
      </w:r>
      <w:proofErr w:type="spellStart"/>
      <w:r>
        <w:rPr>
          <w:sz w:val="17"/>
        </w:rPr>
        <w:t>de</w:t>
      </w:r>
      <w:proofErr w:type="spellEnd"/>
      <w:r>
        <w:rPr>
          <w:sz w:val="17"/>
        </w:rPr>
        <w:t xml:space="preserve"> 2026.</w:t>
      </w:r>
      <w:r>
        <w:rPr>
          <w:sz w:val="17"/>
        </w:rPr>
        <w:br/>
      </w:r>
      <w:r>
        <w:rPr>
          <w:sz w:val="17"/>
        </w:rPr>
        <w:br/>
        <w:t>____________________________________________</w:t>
      </w:r>
      <w:r>
        <w:rPr>
          <w:sz w:val="17"/>
        </w:rPr>
        <w:br/>
        <w:t>Assinatura do(a) declarante</w:t>
      </w:r>
    </w:p>
    <w:p w14:paraId="00CA95F2" w14:textId="77777777" w:rsidR="00340FE8" w:rsidRDefault="00340FE8" w:rsidP="00340FE8">
      <w:pPr>
        <w:pStyle w:val="AMEFormulrio"/>
        <w:spacing w:after="30"/>
        <w:jc w:val="center"/>
      </w:pPr>
    </w:p>
    <w:p w14:paraId="677B2841" w14:textId="77777777" w:rsidR="00340FE8" w:rsidRDefault="00340FE8" w:rsidP="00340FE8">
      <w:pPr>
        <w:pStyle w:val="AMEFormulrio"/>
        <w:keepNext/>
        <w:spacing w:after="30"/>
      </w:pPr>
      <w:r>
        <w:rPr>
          <w:b/>
          <w:sz w:val="17"/>
        </w:rPr>
        <w:t>MODELO B - PESSOA JURÍDICA OU GRUPO/COLETIVO SEM CNPJ</w:t>
      </w:r>
    </w:p>
    <w:p w14:paraId="7AC42CC9" w14:textId="77777777" w:rsidR="00340FE8" w:rsidRDefault="00340FE8" w:rsidP="00340FE8">
      <w:pPr>
        <w:pStyle w:val="AMEFormulrio"/>
        <w:spacing w:after="30"/>
      </w:pPr>
      <w:r>
        <w:rPr>
          <w:sz w:val="17"/>
        </w:rPr>
        <w:t>Eu, ________________________________________________________________, CPF nº ______________________, na condição de representante da pessoa jurídica ou do grupo/coletivo ________________________________________________, CNPJ nº ______________________, quando houver, DECLARO que a candidatura solicita a seguinte pontuação adicional:</w:t>
      </w:r>
    </w:p>
    <w:p w14:paraId="52F71FCB" w14:textId="77777777" w:rsidR="00340FE8" w:rsidRDefault="00340FE8" w:rsidP="00340FE8">
      <w:pPr>
        <w:pStyle w:val="AMEFormulrio"/>
        <w:spacing w:after="30"/>
      </w:pP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Critério F - mais de 50% (cinquenta por cento) dos integrantes com atuação efetiva na trajetória são mulheres. Total de integrantes: ______. Total de mulheres: ______.</w:t>
      </w:r>
    </w:p>
    <w:p w14:paraId="6D8B837D" w14:textId="77777777" w:rsidR="00340FE8" w:rsidRDefault="00340FE8" w:rsidP="00340FE8">
      <w:pPr>
        <w:pStyle w:val="AMEFormulrio"/>
        <w:spacing w:after="30"/>
      </w:pP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Critério G - mais de 50% (cinquenta por cento) dos integrantes com atuação efetiva na trajetória são pessoas LGBTQIAPN+. Total de integrantes: ______. Total de pessoas LGBTQIAPN+: ______.</w:t>
      </w:r>
    </w:p>
    <w:p w14:paraId="1C403CF6" w14:textId="77777777" w:rsidR="00340FE8" w:rsidRDefault="00340FE8" w:rsidP="00340FE8">
      <w:pPr>
        <w:pStyle w:val="AMEFormulrio"/>
        <w:spacing w:after="30"/>
      </w:pP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Critério H - mais de 50% (cinquenta por cento) dos integrantes com atuação efetiva na trajetória possuem 60 (sessenta) anos ou mais. Total de integrantes: ______. Total de pessoas com 60 anos ou mais: ______.</w:t>
      </w:r>
    </w:p>
    <w:p w14:paraId="676F683B" w14:textId="77777777" w:rsidR="00340FE8" w:rsidRDefault="00340FE8" w:rsidP="00340FE8">
      <w:pPr>
        <w:pStyle w:val="AMEFormulrio"/>
        <w:spacing w:after="30"/>
      </w:pPr>
      <w:r>
        <w:rPr>
          <w:sz w:val="17"/>
        </w:rPr>
        <w:t>Declaro que a composição informada corresponde à relação de integrantes apresentada na inscrição e está acompanhada das declarações individuais do Modelo C para as características pessoais utilizadas no cálculo da maioria.</w:t>
      </w:r>
    </w:p>
    <w:p w14:paraId="37FE887C" w14:textId="77777777" w:rsidR="00340FE8" w:rsidRDefault="00340FE8" w:rsidP="00340FE8">
      <w:pPr>
        <w:pStyle w:val="AMEFormulrio"/>
        <w:spacing w:after="30"/>
        <w:jc w:val="center"/>
        <w:rPr>
          <w:sz w:val="17"/>
        </w:rPr>
      </w:pPr>
      <w:r>
        <w:rPr>
          <w:sz w:val="17"/>
        </w:rPr>
        <w:t xml:space="preserve">Araxá/MG, ____ de __________________ </w:t>
      </w:r>
      <w:proofErr w:type="spellStart"/>
      <w:r>
        <w:rPr>
          <w:sz w:val="17"/>
        </w:rPr>
        <w:t>de</w:t>
      </w:r>
      <w:proofErr w:type="spellEnd"/>
      <w:r>
        <w:rPr>
          <w:sz w:val="17"/>
        </w:rPr>
        <w:t xml:space="preserve"> 2026.</w:t>
      </w:r>
      <w:r>
        <w:rPr>
          <w:sz w:val="17"/>
        </w:rPr>
        <w:br/>
      </w:r>
      <w:r>
        <w:rPr>
          <w:sz w:val="17"/>
        </w:rPr>
        <w:br/>
        <w:t>____________________________________________</w:t>
      </w:r>
      <w:r>
        <w:rPr>
          <w:sz w:val="17"/>
        </w:rPr>
        <w:br/>
        <w:t>Assinatura do(a) representante</w:t>
      </w:r>
    </w:p>
    <w:p w14:paraId="5EEA5F9C" w14:textId="77777777" w:rsidR="00340FE8" w:rsidRDefault="00340FE8" w:rsidP="00340FE8">
      <w:pPr>
        <w:pStyle w:val="AMEFormulrio"/>
        <w:spacing w:after="30"/>
        <w:jc w:val="center"/>
      </w:pPr>
    </w:p>
    <w:p w14:paraId="3AC6C9D9" w14:textId="77777777" w:rsidR="00340FE8" w:rsidRDefault="00340FE8" w:rsidP="00340FE8">
      <w:pPr>
        <w:pStyle w:val="AMEFormulrio"/>
        <w:keepNext/>
        <w:spacing w:after="30"/>
      </w:pPr>
      <w:r>
        <w:rPr>
          <w:b/>
          <w:sz w:val="17"/>
        </w:rPr>
        <w:t>MODELO C - DECLARAÇÃO INDIVIDUAL DE INTEGRANTE</w:t>
      </w:r>
    </w:p>
    <w:p w14:paraId="773A6AA3" w14:textId="77777777" w:rsidR="00340FE8" w:rsidRDefault="00340FE8" w:rsidP="00340FE8">
      <w:pPr>
        <w:pStyle w:val="AMEFormulrio"/>
        <w:spacing w:after="30"/>
      </w:pPr>
      <w:r>
        <w:rPr>
          <w:sz w:val="17"/>
        </w:rPr>
        <w:t>Este modelo deverá ser reproduzido e preenchido por cada integrante cuja condição pessoal seja utilizada para demonstrar a maioria indicada no Modelo B.</w:t>
      </w:r>
    </w:p>
    <w:p w14:paraId="1719E322" w14:textId="77777777" w:rsidR="00340FE8" w:rsidRDefault="00340FE8" w:rsidP="00340FE8">
      <w:pPr>
        <w:pStyle w:val="AMEFormulrio"/>
        <w:spacing w:after="30"/>
      </w:pPr>
      <w:r>
        <w:rPr>
          <w:sz w:val="17"/>
        </w:rPr>
        <w:t>Eu, ________________________________________________________________, CPF nº ______________________, integrante da pessoa jurídica ou do grupo/coletivo ________________________________________________, DECLARO que:</w:t>
      </w:r>
    </w:p>
    <w:p w14:paraId="572B42D4" w14:textId="77777777" w:rsidR="00340FE8" w:rsidRDefault="00340FE8" w:rsidP="00340FE8">
      <w:pPr>
        <w:pStyle w:val="AMEFormulrio"/>
        <w:spacing w:after="30"/>
      </w:pP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sou mulher, cisgênero ou transgênero; </w:t>
      </w: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sou pessoa LGBTQIAPN+; </w:t>
      </w:r>
      <w:proofErr w:type="gramStart"/>
      <w:r>
        <w:rPr>
          <w:sz w:val="17"/>
        </w:rPr>
        <w:t>( )</w:t>
      </w:r>
      <w:proofErr w:type="gramEnd"/>
      <w:r>
        <w:rPr>
          <w:sz w:val="17"/>
        </w:rPr>
        <w:t xml:space="preserve"> possuo 60 (sessenta) anos ou mais na data de publicação do Edital.</w:t>
      </w:r>
    </w:p>
    <w:p w14:paraId="31AF90B0" w14:textId="77777777" w:rsidR="00340FE8" w:rsidRDefault="00340FE8" w:rsidP="00340FE8">
      <w:pPr>
        <w:pStyle w:val="AMEFormulrio"/>
        <w:spacing w:after="30"/>
      </w:pPr>
      <w:r>
        <w:rPr>
          <w:sz w:val="17"/>
        </w:rPr>
        <w:t>Declaro serem verdadeiras as informações prestadas e assumo responsabilidade por eventual falsidade, sem prejuízo do contraditório e da ampla defesa.</w:t>
      </w:r>
    </w:p>
    <w:p w14:paraId="374E8954" w14:textId="77777777" w:rsidR="00340FE8" w:rsidRDefault="00340FE8" w:rsidP="00340FE8">
      <w:pPr>
        <w:pStyle w:val="AMEFormulrio"/>
        <w:spacing w:after="30"/>
        <w:jc w:val="center"/>
        <w:rPr>
          <w:sz w:val="17"/>
        </w:rPr>
      </w:pPr>
      <w:r>
        <w:rPr>
          <w:sz w:val="17"/>
        </w:rPr>
        <w:t xml:space="preserve">Araxá/MG, ____ de __________________ </w:t>
      </w:r>
      <w:proofErr w:type="spellStart"/>
      <w:r>
        <w:rPr>
          <w:sz w:val="17"/>
        </w:rPr>
        <w:t>de</w:t>
      </w:r>
      <w:proofErr w:type="spellEnd"/>
      <w:r>
        <w:rPr>
          <w:sz w:val="17"/>
        </w:rPr>
        <w:t xml:space="preserve"> 2026.</w:t>
      </w:r>
      <w:r>
        <w:rPr>
          <w:sz w:val="17"/>
        </w:rPr>
        <w:br/>
      </w:r>
      <w:r>
        <w:rPr>
          <w:sz w:val="17"/>
        </w:rPr>
        <w:br/>
        <w:t>____________________________________________</w:t>
      </w:r>
      <w:r>
        <w:rPr>
          <w:sz w:val="17"/>
        </w:rPr>
        <w:br/>
        <w:t>Assinatura do(a) declarante</w:t>
      </w:r>
    </w:p>
    <w:p w14:paraId="47189BBF" w14:textId="77777777" w:rsidR="00340FE8" w:rsidRDefault="00340FE8" w:rsidP="00340FE8">
      <w:pPr>
        <w:pStyle w:val="AMEFormulrio"/>
        <w:spacing w:after="30"/>
        <w:jc w:val="center"/>
      </w:pPr>
    </w:p>
    <w:p w14:paraId="5AF729BD" w14:textId="77777777" w:rsidR="00340FE8" w:rsidRDefault="00340FE8" w:rsidP="00340FE8">
      <w:pPr>
        <w:pStyle w:val="AMEFormulrio"/>
        <w:spacing w:after="30"/>
      </w:pPr>
      <w:r>
        <w:rPr>
          <w:sz w:val="17"/>
        </w:rPr>
        <w:t>Advertência: a inserção de declaração falsa ou diversa da verdade em documento destinado a produzir efeitos perante a Administração Pública poderá caracterizar o crime previsto no art. 299 do Decreto-Lei nº 2.848/1940, sem prejuízo das responsabilidades administrativas, civis e criminais cabíveis.</w:t>
      </w:r>
    </w:p>
    <w:sectPr w:rsidR="00340FE8" w:rsidSect="000234A1">
      <w:headerReference w:type="default" r:id="rId32"/>
      <w:footerReference w:type="default" r:id="rId33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F738" w14:textId="77777777" w:rsidR="00CB6F9E" w:rsidRDefault="00CB6F9E" w:rsidP="008B02BF">
      <w:pPr>
        <w:spacing w:after="0"/>
      </w:pPr>
      <w:r>
        <w:separator/>
      </w:r>
    </w:p>
  </w:endnote>
  <w:endnote w:type="continuationSeparator" w:id="0">
    <w:p w14:paraId="5996B637" w14:textId="77777777" w:rsidR="00CB6F9E" w:rsidRDefault="00CB6F9E" w:rsidP="008B02BF">
      <w:pPr>
        <w:spacing w:after="0"/>
      </w:pPr>
      <w:r>
        <w:continuationSeparator/>
      </w:r>
    </w:p>
  </w:endnote>
  <w:endnote w:type="continuationNotice" w:id="1">
    <w:p w14:paraId="7A907856" w14:textId="77777777" w:rsidR="00CB6F9E" w:rsidRDefault="00CB6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EA70A17-3FC5-49D1-9436-C611F55AC8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1E165A-705C-4EE1-B22E-50D21D3CCB08}"/>
    <w:embedBold r:id="rId3" w:fontKey="{E0487429-826C-4196-9631-F86F4CA82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22D8F62-AF87-4938-AF59-12DD4001FAB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A890F1-4E68-4AC5-8F9B-223737FDE4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0C6EABA-5379-417E-BF8D-58B30561312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0519" w14:textId="361D1422" w:rsidR="00B13CEB" w:rsidRPr="00340FE8" w:rsidRDefault="00340FE8" w:rsidP="00340FE8">
    <w:pPr>
      <w:pStyle w:val="Rodap"/>
    </w:pPr>
    <w:r w:rsidRPr="00382B9D">
      <w:rPr>
        <w:rFonts w:ascii="Aptos" w:eastAsia="Aptos" w:hAnsi="Aptos"/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49A28B5" wp14:editId="11C31502">
          <wp:simplePos x="0" y="0"/>
          <wp:positionH relativeFrom="margin">
            <wp:align>center</wp:align>
          </wp:positionH>
          <wp:positionV relativeFrom="paragraph">
            <wp:posOffset>-28575</wp:posOffset>
          </wp:positionV>
          <wp:extent cx="3160800" cy="446400"/>
          <wp:effectExtent l="0" t="0" r="1905" b="0"/>
          <wp:wrapSquare wrapText="bothSides"/>
          <wp:docPr id="869111264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821E" w14:textId="77777777" w:rsidR="00CB6F9E" w:rsidRDefault="00CB6F9E" w:rsidP="008B02BF">
      <w:pPr>
        <w:spacing w:after="0"/>
      </w:pPr>
      <w:r>
        <w:separator/>
      </w:r>
    </w:p>
  </w:footnote>
  <w:footnote w:type="continuationSeparator" w:id="0">
    <w:p w14:paraId="64A93593" w14:textId="77777777" w:rsidR="00CB6F9E" w:rsidRDefault="00CB6F9E" w:rsidP="008B02BF">
      <w:pPr>
        <w:spacing w:after="0"/>
      </w:pPr>
      <w:r>
        <w:continuationSeparator/>
      </w:r>
    </w:p>
  </w:footnote>
  <w:footnote w:type="continuationNotice" w:id="1">
    <w:p w14:paraId="242935F0" w14:textId="77777777" w:rsidR="00CB6F9E" w:rsidRDefault="00CB6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97F6" w14:textId="77777777" w:rsidR="00B13CEB" w:rsidRDefault="00000000">
    <w:pPr>
      <w:spacing w:after="0"/>
      <w:jc w:val="center"/>
    </w:pPr>
    <w:r>
      <w:rPr>
        <w:noProof/>
      </w:rPr>
      <w:drawing>
        <wp:inline distT="0" distB="0" distL="0" distR="0" wp14:anchorId="5B10419A" wp14:editId="19B19A5F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0D0458"/>
    <w:multiLevelType w:val="multilevel"/>
    <w:tmpl w:val="AA3E94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4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1"/>
  </w:num>
  <w:num w:numId="2" w16cid:durableId="479611581">
    <w:abstractNumId w:val="19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8"/>
  </w:num>
  <w:num w:numId="6" w16cid:durableId="2112696595">
    <w:abstractNumId w:val="14"/>
  </w:num>
  <w:num w:numId="7" w16cid:durableId="359938594">
    <w:abstractNumId w:val="14"/>
    <w:lvlOverride w:ilvl="0">
      <w:startOverride w:val="1"/>
    </w:lvlOverride>
  </w:num>
  <w:num w:numId="8" w16cid:durableId="615335518">
    <w:abstractNumId w:val="13"/>
  </w:num>
  <w:num w:numId="9" w16cid:durableId="286351942">
    <w:abstractNumId w:val="1"/>
    <w:lvlOverride w:ilvl="0">
      <w:startOverride w:val="1"/>
    </w:lvlOverride>
  </w:num>
  <w:num w:numId="10" w16cid:durableId="863133003">
    <w:abstractNumId w:val="7"/>
  </w:num>
  <w:num w:numId="11" w16cid:durableId="605387961">
    <w:abstractNumId w:val="3"/>
  </w:num>
  <w:num w:numId="12" w16cid:durableId="1819375258">
    <w:abstractNumId w:val="6"/>
  </w:num>
  <w:num w:numId="13" w16cid:durableId="1286692890">
    <w:abstractNumId w:val="20"/>
  </w:num>
  <w:num w:numId="14" w16cid:durableId="766271296">
    <w:abstractNumId w:val="16"/>
  </w:num>
  <w:num w:numId="15" w16cid:durableId="1372262977">
    <w:abstractNumId w:val="8"/>
  </w:num>
  <w:num w:numId="16" w16cid:durableId="220480838">
    <w:abstractNumId w:val="15"/>
  </w:num>
  <w:num w:numId="17" w16cid:durableId="404038276">
    <w:abstractNumId w:val="11"/>
  </w:num>
  <w:num w:numId="18" w16cid:durableId="1399325040">
    <w:abstractNumId w:val="0"/>
  </w:num>
  <w:num w:numId="19" w16cid:durableId="2058317321">
    <w:abstractNumId w:val="17"/>
  </w:num>
  <w:num w:numId="20" w16cid:durableId="2004698575">
    <w:abstractNumId w:val="10"/>
  </w:num>
  <w:num w:numId="21" w16cid:durableId="1819033793">
    <w:abstractNumId w:val="9"/>
  </w:num>
  <w:num w:numId="22" w16cid:durableId="78911776">
    <w:abstractNumId w:val="2"/>
  </w:num>
  <w:num w:numId="23" w16cid:durableId="272328325">
    <w:abstractNumId w:val="12"/>
  </w:num>
  <w:num w:numId="24" w16cid:durableId="1819153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34A1"/>
    <w:rsid w:val="00025EB8"/>
    <w:rsid w:val="00026A6E"/>
    <w:rsid w:val="00031D19"/>
    <w:rsid w:val="000409D2"/>
    <w:rsid w:val="000451A1"/>
    <w:rsid w:val="00056A17"/>
    <w:rsid w:val="0006725A"/>
    <w:rsid w:val="00067679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D0FD4"/>
    <w:rsid w:val="000D3856"/>
    <w:rsid w:val="000E0136"/>
    <w:rsid w:val="000F03D1"/>
    <w:rsid w:val="000F14CD"/>
    <w:rsid w:val="000F18EB"/>
    <w:rsid w:val="000F4CC6"/>
    <w:rsid w:val="000F5894"/>
    <w:rsid w:val="00102384"/>
    <w:rsid w:val="001028D1"/>
    <w:rsid w:val="001050EF"/>
    <w:rsid w:val="00105873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635"/>
    <w:rsid w:val="001272C4"/>
    <w:rsid w:val="0013492F"/>
    <w:rsid w:val="001503CF"/>
    <w:rsid w:val="00150ADB"/>
    <w:rsid w:val="001572AA"/>
    <w:rsid w:val="00157FC1"/>
    <w:rsid w:val="00165E6E"/>
    <w:rsid w:val="00170023"/>
    <w:rsid w:val="00175A78"/>
    <w:rsid w:val="00184623"/>
    <w:rsid w:val="00194DE0"/>
    <w:rsid w:val="0019698D"/>
    <w:rsid w:val="001A0D37"/>
    <w:rsid w:val="001A0F8D"/>
    <w:rsid w:val="001B1D98"/>
    <w:rsid w:val="001B3541"/>
    <w:rsid w:val="001B4833"/>
    <w:rsid w:val="001C1D2A"/>
    <w:rsid w:val="001C5C18"/>
    <w:rsid w:val="001D394E"/>
    <w:rsid w:val="001E377C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0F54"/>
    <w:rsid w:val="00253498"/>
    <w:rsid w:val="0025492D"/>
    <w:rsid w:val="00260DCC"/>
    <w:rsid w:val="002623EA"/>
    <w:rsid w:val="00266494"/>
    <w:rsid w:val="00266A98"/>
    <w:rsid w:val="00270963"/>
    <w:rsid w:val="00270C2F"/>
    <w:rsid w:val="00271346"/>
    <w:rsid w:val="00277476"/>
    <w:rsid w:val="00285072"/>
    <w:rsid w:val="002904E5"/>
    <w:rsid w:val="002A02EE"/>
    <w:rsid w:val="002A544A"/>
    <w:rsid w:val="002A7C8F"/>
    <w:rsid w:val="002B191D"/>
    <w:rsid w:val="002B1950"/>
    <w:rsid w:val="002B28A9"/>
    <w:rsid w:val="002B7676"/>
    <w:rsid w:val="002F1E32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33851"/>
    <w:rsid w:val="00340AF1"/>
    <w:rsid w:val="00340FE8"/>
    <w:rsid w:val="003464A6"/>
    <w:rsid w:val="003501D4"/>
    <w:rsid w:val="00351A0D"/>
    <w:rsid w:val="00353C90"/>
    <w:rsid w:val="00356037"/>
    <w:rsid w:val="00366A52"/>
    <w:rsid w:val="00367886"/>
    <w:rsid w:val="00370C9A"/>
    <w:rsid w:val="00371860"/>
    <w:rsid w:val="003774D4"/>
    <w:rsid w:val="00382B9D"/>
    <w:rsid w:val="00385892"/>
    <w:rsid w:val="00391F3C"/>
    <w:rsid w:val="003A2B94"/>
    <w:rsid w:val="003B52E3"/>
    <w:rsid w:val="003B635F"/>
    <w:rsid w:val="003B6A02"/>
    <w:rsid w:val="003C0279"/>
    <w:rsid w:val="003D4F1E"/>
    <w:rsid w:val="003E239A"/>
    <w:rsid w:val="003F01EC"/>
    <w:rsid w:val="003F2B3D"/>
    <w:rsid w:val="003F714C"/>
    <w:rsid w:val="003F7297"/>
    <w:rsid w:val="00400415"/>
    <w:rsid w:val="00403E36"/>
    <w:rsid w:val="00434033"/>
    <w:rsid w:val="00436344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079C"/>
    <w:rsid w:val="00471FE7"/>
    <w:rsid w:val="00474A24"/>
    <w:rsid w:val="004759D5"/>
    <w:rsid w:val="0048111C"/>
    <w:rsid w:val="00487A84"/>
    <w:rsid w:val="00493557"/>
    <w:rsid w:val="004A1818"/>
    <w:rsid w:val="004A4B01"/>
    <w:rsid w:val="004A5535"/>
    <w:rsid w:val="004A7705"/>
    <w:rsid w:val="004B120F"/>
    <w:rsid w:val="004B7A74"/>
    <w:rsid w:val="004D0ECE"/>
    <w:rsid w:val="004D382F"/>
    <w:rsid w:val="004D7962"/>
    <w:rsid w:val="004E45B2"/>
    <w:rsid w:val="004E7180"/>
    <w:rsid w:val="004F24F2"/>
    <w:rsid w:val="00503BA7"/>
    <w:rsid w:val="005048DB"/>
    <w:rsid w:val="00521FA4"/>
    <w:rsid w:val="00526520"/>
    <w:rsid w:val="0054337A"/>
    <w:rsid w:val="005454A2"/>
    <w:rsid w:val="00547660"/>
    <w:rsid w:val="005515B2"/>
    <w:rsid w:val="00551F3C"/>
    <w:rsid w:val="00553902"/>
    <w:rsid w:val="00560C39"/>
    <w:rsid w:val="00567DB0"/>
    <w:rsid w:val="0057333E"/>
    <w:rsid w:val="0058293E"/>
    <w:rsid w:val="005854D5"/>
    <w:rsid w:val="00586D3B"/>
    <w:rsid w:val="005872A9"/>
    <w:rsid w:val="00593ED1"/>
    <w:rsid w:val="005A264D"/>
    <w:rsid w:val="005A615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3227"/>
    <w:rsid w:val="006022ED"/>
    <w:rsid w:val="0061078C"/>
    <w:rsid w:val="00622937"/>
    <w:rsid w:val="00624CAD"/>
    <w:rsid w:val="00627875"/>
    <w:rsid w:val="0063151D"/>
    <w:rsid w:val="00641551"/>
    <w:rsid w:val="00642905"/>
    <w:rsid w:val="00651265"/>
    <w:rsid w:val="006526E3"/>
    <w:rsid w:val="0066081A"/>
    <w:rsid w:val="00664D1E"/>
    <w:rsid w:val="006665B8"/>
    <w:rsid w:val="006742AF"/>
    <w:rsid w:val="0067437B"/>
    <w:rsid w:val="006772F3"/>
    <w:rsid w:val="00682605"/>
    <w:rsid w:val="00684279"/>
    <w:rsid w:val="0068705C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29A7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E1F72"/>
    <w:rsid w:val="007E2E98"/>
    <w:rsid w:val="007E5E78"/>
    <w:rsid w:val="007F6FE7"/>
    <w:rsid w:val="00806B07"/>
    <w:rsid w:val="00816DF9"/>
    <w:rsid w:val="00816EBC"/>
    <w:rsid w:val="00820164"/>
    <w:rsid w:val="00821A69"/>
    <w:rsid w:val="0082265D"/>
    <w:rsid w:val="0082356E"/>
    <w:rsid w:val="00825602"/>
    <w:rsid w:val="0083300B"/>
    <w:rsid w:val="00842D70"/>
    <w:rsid w:val="00843073"/>
    <w:rsid w:val="0085166B"/>
    <w:rsid w:val="0085712A"/>
    <w:rsid w:val="00861A1C"/>
    <w:rsid w:val="008674B3"/>
    <w:rsid w:val="0086782E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7BED"/>
    <w:rsid w:val="008D20E2"/>
    <w:rsid w:val="008D3519"/>
    <w:rsid w:val="008E394E"/>
    <w:rsid w:val="008E4123"/>
    <w:rsid w:val="008E60B5"/>
    <w:rsid w:val="008F11BF"/>
    <w:rsid w:val="008F5D37"/>
    <w:rsid w:val="008F6466"/>
    <w:rsid w:val="008F7D01"/>
    <w:rsid w:val="00902412"/>
    <w:rsid w:val="00905575"/>
    <w:rsid w:val="0090763B"/>
    <w:rsid w:val="009079E5"/>
    <w:rsid w:val="00910E9E"/>
    <w:rsid w:val="00915E5D"/>
    <w:rsid w:val="0092454A"/>
    <w:rsid w:val="00930EA2"/>
    <w:rsid w:val="00933378"/>
    <w:rsid w:val="00942BF0"/>
    <w:rsid w:val="00952289"/>
    <w:rsid w:val="00966FB2"/>
    <w:rsid w:val="00976527"/>
    <w:rsid w:val="00976BDC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4858"/>
    <w:rsid w:val="00A75A70"/>
    <w:rsid w:val="00A77257"/>
    <w:rsid w:val="00A80317"/>
    <w:rsid w:val="00A81D70"/>
    <w:rsid w:val="00A836AC"/>
    <w:rsid w:val="00A874F0"/>
    <w:rsid w:val="00A87FA3"/>
    <w:rsid w:val="00A92AE3"/>
    <w:rsid w:val="00A94DFD"/>
    <w:rsid w:val="00AA2F4C"/>
    <w:rsid w:val="00AA40DD"/>
    <w:rsid w:val="00AA779B"/>
    <w:rsid w:val="00AB090F"/>
    <w:rsid w:val="00AB5964"/>
    <w:rsid w:val="00AD10DF"/>
    <w:rsid w:val="00AD5C49"/>
    <w:rsid w:val="00AD65C9"/>
    <w:rsid w:val="00AD70B3"/>
    <w:rsid w:val="00AE03ED"/>
    <w:rsid w:val="00AE13A9"/>
    <w:rsid w:val="00AE335E"/>
    <w:rsid w:val="00AE741D"/>
    <w:rsid w:val="00AE7946"/>
    <w:rsid w:val="00AF61D7"/>
    <w:rsid w:val="00B13CAD"/>
    <w:rsid w:val="00B13CEB"/>
    <w:rsid w:val="00B20F2E"/>
    <w:rsid w:val="00B21A95"/>
    <w:rsid w:val="00B236BB"/>
    <w:rsid w:val="00B26669"/>
    <w:rsid w:val="00B27763"/>
    <w:rsid w:val="00B32FCD"/>
    <w:rsid w:val="00B35F73"/>
    <w:rsid w:val="00B4092B"/>
    <w:rsid w:val="00B45EDD"/>
    <w:rsid w:val="00B5036B"/>
    <w:rsid w:val="00B5047A"/>
    <w:rsid w:val="00B529F9"/>
    <w:rsid w:val="00B54F76"/>
    <w:rsid w:val="00B66556"/>
    <w:rsid w:val="00B66E0F"/>
    <w:rsid w:val="00B67CA4"/>
    <w:rsid w:val="00B716C1"/>
    <w:rsid w:val="00B72DF8"/>
    <w:rsid w:val="00B75597"/>
    <w:rsid w:val="00B828E2"/>
    <w:rsid w:val="00B83170"/>
    <w:rsid w:val="00B859B1"/>
    <w:rsid w:val="00B85E9B"/>
    <w:rsid w:val="00B96C42"/>
    <w:rsid w:val="00BA1FA8"/>
    <w:rsid w:val="00BA54FD"/>
    <w:rsid w:val="00BB08C8"/>
    <w:rsid w:val="00BB676F"/>
    <w:rsid w:val="00BD3315"/>
    <w:rsid w:val="00BD5438"/>
    <w:rsid w:val="00BD7D22"/>
    <w:rsid w:val="00BE5037"/>
    <w:rsid w:val="00BF6D15"/>
    <w:rsid w:val="00C03337"/>
    <w:rsid w:val="00C0365E"/>
    <w:rsid w:val="00C04ED6"/>
    <w:rsid w:val="00C13342"/>
    <w:rsid w:val="00C1404D"/>
    <w:rsid w:val="00C201BD"/>
    <w:rsid w:val="00C32B4A"/>
    <w:rsid w:val="00C3395F"/>
    <w:rsid w:val="00C43F26"/>
    <w:rsid w:val="00C445F6"/>
    <w:rsid w:val="00C453D3"/>
    <w:rsid w:val="00C4567D"/>
    <w:rsid w:val="00C51D93"/>
    <w:rsid w:val="00C54596"/>
    <w:rsid w:val="00C5502B"/>
    <w:rsid w:val="00C61B41"/>
    <w:rsid w:val="00C61B78"/>
    <w:rsid w:val="00C653E3"/>
    <w:rsid w:val="00C716C8"/>
    <w:rsid w:val="00C87C0F"/>
    <w:rsid w:val="00C9387B"/>
    <w:rsid w:val="00CA1A45"/>
    <w:rsid w:val="00CA1B93"/>
    <w:rsid w:val="00CA2E59"/>
    <w:rsid w:val="00CA30A9"/>
    <w:rsid w:val="00CA54B6"/>
    <w:rsid w:val="00CA6B6E"/>
    <w:rsid w:val="00CA747F"/>
    <w:rsid w:val="00CB07C3"/>
    <w:rsid w:val="00CB56ED"/>
    <w:rsid w:val="00CB6736"/>
    <w:rsid w:val="00CB6F9E"/>
    <w:rsid w:val="00CC25AF"/>
    <w:rsid w:val="00CC2B64"/>
    <w:rsid w:val="00CC3617"/>
    <w:rsid w:val="00CC6149"/>
    <w:rsid w:val="00CD6072"/>
    <w:rsid w:val="00CE610E"/>
    <w:rsid w:val="00CF1FE6"/>
    <w:rsid w:val="00CF6719"/>
    <w:rsid w:val="00D01A28"/>
    <w:rsid w:val="00D07998"/>
    <w:rsid w:val="00D11DC5"/>
    <w:rsid w:val="00D27968"/>
    <w:rsid w:val="00D346AF"/>
    <w:rsid w:val="00D35A1C"/>
    <w:rsid w:val="00D43F7E"/>
    <w:rsid w:val="00D45AF4"/>
    <w:rsid w:val="00D4613E"/>
    <w:rsid w:val="00D474D2"/>
    <w:rsid w:val="00D47B26"/>
    <w:rsid w:val="00D508ED"/>
    <w:rsid w:val="00D53260"/>
    <w:rsid w:val="00D64F2D"/>
    <w:rsid w:val="00D66CD4"/>
    <w:rsid w:val="00D67458"/>
    <w:rsid w:val="00D704E3"/>
    <w:rsid w:val="00D80AB1"/>
    <w:rsid w:val="00D81923"/>
    <w:rsid w:val="00D866E3"/>
    <w:rsid w:val="00D87F2F"/>
    <w:rsid w:val="00D95C12"/>
    <w:rsid w:val="00D972FB"/>
    <w:rsid w:val="00DA20BA"/>
    <w:rsid w:val="00DA464B"/>
    <w:rsid w:val="00DA5E1D"/>
    <w:rsid w:val="00DA6DA4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4C6D"/>
    <w:rsid w:val="00E17A52"/>
    <w:rsid w:val="00E245D6"/>
    <w:rsid w:val="00E26391"/>
    <w:rsid w:val="00E35D75"/>
    <w:rsid w:val="00E61C12"/>
    <w:rsid w:val="00E628C5"/>
    <w:rsid w:val="00E64E1E"/>
    <w:rsid w:val="00E7496F"/>
    <w:rsid w:val="00E776A6"/>
    <w:rsid w:val="00E82E72"/>
    <w:rsid w:val="00E86253"/>
    <w:rsid w:val="00E936C0"/>
    <w:rsid w:val="00EA20F3"/>
    <w:rsid w:val="00EA7EF6"/>
    <w:rsid w:val="00EB2E43"/>
    <w:rsid w:val="00EB5819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03772"/>
    <w:rsid w:val="00F14694"/>
    <w:rsid w:val="00F37DA2"/>
    <w:rsid w:val="00F37F83"/>
    <w:rsid w:val="00F4190E"/>
    <w:rsid w:val="00F50853"/>
    <w:rsid w:val="00F546BD"/>
    <w:rsid w:val="00F56B38"/>
    <w:rsid w:val="00F60713"/>
    <w:rsid w:val="00F66CF9"/>
    <w:rsid w:val="00F73676"/>
    <w:rsid w:val="00F9716B"/>
    <w:rsid w:val="00FA1A5D"/>
    <w:rsid w:val="00FA4381"/>
    <w:rsid w:val="00FB6682"/>
    <w:rsid w:val="00FC52D8"/>
    <w:rsid w:val="00FC791F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BB77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tulo21">
    <w:name w:val="Título 21"/>
    <w:rsid w:val="00340FE8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Ttulo11">
    <w:name w:val="Título 11"/>
    <w:rsid w:val="00340FE8"/>
    <w:pPr>
      <w:keepNext/>
      <w:widowControl w:val="0"/>
      <w:autoSpaceDE w:val="0"/>
      <w:autoSpaceDN w:val="0"/>
      <w:spacing w:before="240" w:after="120" w:line="240" w:lineRule="auto"/>
    </w:pPr>
    <w:rPr>
      <w:rFonts w:ascii="Times New Roman" w:eastAsiaTheme="minorHAnsi" w:hAnsi="Times New Roman" w:cstheme="minorBidi"/>
      <w:b/>
      <w:color w:val="000000"/>
      <w:sz w:val="26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75597"/>
    <w:rPr>
      <w:color w:val="954F72" w:themeColor="followedHyperlink"/>
      <w:u w:val="single"/>
    </w:rPr>
  </w:style>
  <w:style w:type="paragraph" w:customStyle="1" w:styleId="artifact-docx-previewheading1">
    <w:name w:val="artifact-docx-preview_heading1"/>
    <w:basedOn w:val="Normal"/>
    <w:rsid w:val="00B32FCD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premiacao.prosas.com.br" TargetMode="External"/><Relationship Id="rId18" Type="http://schemas.openxmlformats.org/officeDocument/2006/relationships/hyperlink" Target="https://solucoes.receita.fazenda.gov.br/Servicos/cnpjreva/" TargetMode="External"/><Relationship Id="rId26" Type="http://schemas.openxmlformats.org/officeDocument/2006/relationships/hyperlink" Target="https://www.fazenda.mg.gov.br/empresas/certidao_debito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zenda.mg.gov.br/empresas/certidao_debitos/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cndt-certidao.tst.jus.br/" TargetMode="External"/><Relationship Id="rId25" Type="http://schemas.openxmlformats.org/officeDocument/2006/relationships/hyperlink" Target="https://servicos.receitafederal.gov.br/servico/certidoes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fe.araxa.mg.gov.br/Certidao_Index.aspx" TargetMode="External"/><Relationship Id="rId20" Type="http://schemas.openxmlformats.org/officeDocument/2006/relationships/hyperlink" Target="https://servicos.receitafederal.gov.br/servico/certidoes/" TargetMode="External"/><Relationship Id="rId29" Type="http://schemas.openxmlformats.org/officeDocument/2006/relationships/hyperlink" Target="mailto:projeto@fundacaocalmonbarreto.mg.gov.b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ndt-certidao.tst.jus.br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zenda.mg.gov.br/empresas/certidao_debitos/" TargetMode="External"/><Relationship Id="rId23" Type="http://schemas.openxmlformats.org/officeDocument/2006/relationships/hyperlink" Target="https://consulta-crf.caixa.gov.br/consultacrf/pages/consultaEmpregador.jsf" TargetMode="External"/><Relationship Id="rId28" Type="http://schemas.openxmlformats.org/officeDocument/2006/relationships/hyperlink" Target="https://cndt-certidao.tst.jus.br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jmg.jus.br/portal-tjmg/processos/certidao-judicial/" TargetMode="External"/><Relationship Id="rId31" Type="http://schemas.openxmlformats.org/officeDocument/2006/relationships/hyperlink" Target="mailto:pnab.ame@gmail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ervicos.receitafederal.gov.br/servico/certidoes/" TargetMode="External"/><Relationship Id="rId22" Type="http://schemas.openxmlformats.org/officeDocument/2006/relationships/hyperlink" Target="https://nfe.araxa.mg.gov.br/Certidao_Index.aspx" TargetMode="External"/><Relationship Id="rId27" Type="http://schemas.openxmlformats.org/officeDocument/2006/relationships/hyperlink" Target="https://nfe.araxa.mg.gov.br/Certidao_Index.aspx" TargetMode="External"/><Relationship Id="rId30" Type="http://schemas.openxmlformats.org/officeDocument/2006/relationships/hyperlink" Target="mailto:contato@fundacaocalmonbarreto.mg.gov.br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8545</Words>
  <Characters>46147</Characters>
  <Application>Microsoft Office Word</Application>
  <DocSecurity>0</DocSecurity>
  <Lines>384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do Edital de Premiação Cultural de Araxá - PNAB 2026 - atualizada</vt:lpstr>
    </vt:vector>
  </TitlesOfParts>
  <Company/>
  <LinksUpToDate>false</LinksUpToDate>
  <CharactersWithSpaces>54583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Edital de Premiação Cultural de Araxá - PNAB 2026 - atualizada</dc:title>
  <dc:subject>Inclusão de autodeclaração LGBTQIAPN+ e bloco socioeconômico do formulário MinC</dc:subject>
  <dc:creator>Fundação Cultural Calmon Barreto / AME</dc:creator>
  <cp:keywords>PNAB; premiação cultural; trajetórias; Araxá; ações afirmativas</cp:keywords>
  <cp:lastModifiedBy>ame Cultura</cp:lastModifiedBy>
  <cp:revision>3</cp:revision>
  <cp:lastPrinted>2026-09-11T13:46:00Z</cp:lastPrinted>
  <dcterms:created xsi:type="dcterms:W3CDTF">2026-09-11T13:39:00Z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